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171D48" w:rsidRDefault="00245402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</w:t>
      </w:r>
      <w:r w:rsidR="00171D48">
        <w:rPr>
          <w:rFonts w:ascii="Times New Roman" w:hAnsi="Times New Roman"/>
          <w:sz w:val="28"/>
          <w:szCs w:val="28"/>
        </w:rPr>
        <w:t>кту</w:t>
      </w:r>
      <w:proofErr w:type="spellEnd"/>
      <w:r w:rsidR="00171D48">
        <w:rPr>
          <w:rFonts w:ascii="Times New Roman" w:hAnsi="Times New Roman"/>
          <w:sz w:val="28"/>
          <w:szCs w:val="28"/>
        </w:rPr>
        <w:t xml:space="preserve"> рішення</w:t>
      </w:r>
    </w:p>
    <w:p w:rsidR="00171D48" w:rsidRDefault="0019123A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C30FF">
        <w:rPr>
          <w:rFonts w:ascii="Times New Roman" w:hAnsi="Times New Roman"/>
          <w:sz w:val="28"/>
          <w:szCs w:val="28"/>
        </w:rPr>
        <w:t>7</w:t>
      </w:r>
      <w:r w:rsidR="00201504">
        <w:rPr>
          <w:rFonts w:ascii="Times New Roman" w:hAnsi="Times New Roman"/>
          <w:sz w:val="28"/>
          <w:szCs w:val="28"/>
        </w:rPr>
        <w:t xml:space="preserve"> </w:t>
      </w:r>
      <w:r w:rsidR="008575CB">
        <w:rPr>
          <w:rFonts w:ascii="Times New Roman" w:hAnsi="Times New Roman"/>
          <w:sz w:val="28"/>
          <w:szCs w:val="28"/>
        </w:rPr>
        <w:t>сесії</w:t>
      </w:r>
      <w:r w:rsidR="00171D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D48">
        <w:rPr>
          <w:rFonts w:ascii="Times New Roman" w:hAnsi="Times New Roman"/>
          <w:sz w:val="28"/>
          <w:szCs w:val="28"/>
        </w:rPr>
        <w:t>Рогатинської</w:t>
      </w:r>
      <w:proofErr w:type="spellEnd"/>
      <w:r w:rsidR="00171D48">
        <w:rPr>
          <w:rFonts w:ascii="Times New Roman" w:hAnsi="Times New Roman"/>
          <w:sz w:val="28"/>
          <w:szCs w:val="28"/>
        </w:rPr>
        <w:t xml:space="preserve"> міської ради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1D48" w:rsidRDefault="00171D48" w:rsidP="00EC30F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</w:t>
      </w:r>
      <w:r w:rsidR="00956E8B">
        <w:rPr>
          <w:rFonts w:ascii="Times New Roman" w:hAnsi="Times New Roman"/>
          <w:sz w:val="28"/>
          <w:szCs w:val="28"/>
        </w:rPr>
        <w:t xml:space="preserve">о у власність земельної ділянки </w:t>
      </w:r>
      <w:proofErr w:type="spellStart"/>
      <w:r w:rsidR="00EC30FF">
        <w:rPr>
          <w:rFonts w:ascii="Times New Roman" w:hAnsi="Times New Roman"/>
          <w:sz w:val="28"/>
          <w:szCs w:val="28"/>
        </w:rPr>
        <w:t>Виваль</w:t>
      </w:r>
      <w:proofErr w:type="spellEnd"/>
      <w:r w:rsidR="00EC30FF">
        <w:rPr>
          <w:rFonts w:ascii="Times New Roman" w:hAnsi="Times New Roman"/>
          <w:sz w:val="28"/>
          <w:szCs w:val="28"/>
        </w:rPr>
        <w:t xml:space="preserve"> О. Й.</w:t>
      </w: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2B074C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</w:t>
      </w:r>
      <w:r w:rsidR="00171D48">
        <w:rPr>
          <w:rFonts w:ascii="Times New Roman" w:hAnsi="Times New Roman"/>
          <w:sz w:val="28"/>
          <w:szCs w:val="28"/>
        </w:rPr>
        <w:t>кт рішення ПІДГОТОВЛЕНИЙ:</w:t>
      </w: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1D48" w:rsidTr="00F1554F">
        <w:tc>
          <w:tcPr>
            <w:tcW w:w="6629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9083B" w:rsidRDefault="0029083B" w:rsidP="002908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9083B" w:rsidRDefault="002908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245402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</w:t>
      </w:r>
      <w:r w:rsidR="00171D48">
        <w:rPr>
          <w:rFonts w:ascii="Times New Roman" w:hAnsi="Times New Roman"/>
          <w:sz w:val="28"/>
          <w:szCs w:val="28"/>
        </w:rPr>
        <w:t>кт</w:t>
      </w:r>
      <w:proofErr w:type="spellEnd"/>
      <w:r w:rsidR="00171D48"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1D48" w:rsidTr="00F1554F">
        <w:tc>
          <w:tcPr>
            <w:tcW w:w="6629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83102" w:rsidRDefault="00183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3102" w:rsidRDefault="003730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183102">
              <w:rPr>
                <w:rFonts w:ascii="Times New Roman" w:hAnsi="Times New Roman"/>
                <w:sz w:val="28"/>
                <w:szCs w:val="28"/>
              </w:rPr>
              <w:t xml:space="preserve"> відділу правової</w:t>
            </w:r>
            <w:r w:rsidR="00233458">
              <w:rPr>
                <w:rFonts w:ascii="Times New Roman" w:hAnsi="Times New Roman"/>
                <w:sz w:val="28"/>
                <w:szCs w:val="28"/>
              </w:rPr>
              <w:t xml:space="preserve"> роботи </w:t>
            </w:r>
          </w:p>
          <w:p w:rsidR="00171D48" w:rsidRDefault="002334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171D48">
              <w:rPr>
                <w:rFonts w:ascii="Times New Roman" w:hAnsi="Times New Roman"/>
                <w:sz w:val="28"/>
                <w:szCs w:val="28"/>
              </w:rPr>
              <w:t xml:space="preserve">иконавчого комітету міської ради                                    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603C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1762C" w:rsidRDefault="008176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C30FF" w:rsidRDefault="00EC30FF" w:rsidP="00EC30F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 w:rsidRPr="009271AC">
        <w:rPr>
          <w:rFonts w:ascii="Times New Roman" w:hAnsi="Times New Roman"/>
          <w:sz w:val="28"/>
          <w:szCs w:val="28"/>
        </w:rPr>
        <w:t>Згібневій</w:t>
      </w:r>
      <w:proofErr w:type="spellEnd"/>
      <w:r w:rsidRPr="009271AC">
        <w:rPr>
          <w:rFonts w:ascii="Times New Roman" w:hAnsi="Times New Roman"/>
          <w:sz w:val="28"/>
          <w:szCs w:val="28"/>
        </w:rPr>
        <w:t xml:space="preserve"> О. Я</w:t>
      </w:r>
      <w:r>
        <w:rPr>
          <w:rFonts w:ascii="Times New Roman" w:hAnsi="Times New Roman"/>
          <w:sz w:val="28"/>
          <w:szCs w:val="28"/>
        </w:rPr>
        <w:t>.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C30FF" w:rsidRDefault="00EC30FF" w:rsidP="00EC30F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 w:rsidR="00DE3D31">
        <w:rPr>
          <w:rFonts w:ascii="Times New Roman" w:hAnsi="Times New Roman"/>
          <w:sz w:val="28"/>
        </w:rPr>
        <w:t>Виваль</w:t>
      </w:r>
      <w:proofErr w:type="spellEnd"/>
      <w:r w:rsidR="00DE3D31">
        <w:rPr>
          <w:rFonts w:ascii="Times New Roman" w:hAnsi="Times New Roman"/>
          <w:sz w:val="28"/>
        </w:rPr>
        <w:t xml:space="preserve"> Г.О., </w:t>
      </w:r>
      <w:proofErr w:type="spellStart"/>
      <w:r w:rsidR="00DE3D31">
        <w:rPr>
          <w:rFonts w:ascii="Times New Roman" w:hAnsi="Times New Roman"/>
          <w:sz w:val="28"/>
        </w:rPr>
        <w:t>Вивалю</w:t>
      </w:r>
      <w:proofErr w:type="spellEnd"/>
      <w:r w:rsidR="00DE3D31">
        <w:rPr>
          <w:rFonts w:ascii="Times New Roman" w:hAnsi="Times New Roman"/>
          <w:sz w:val="28"/>
        </w:rPr>
        <w:t xml:space="preserve"> Т.</w:t>
      </w:r>
      <w:r>
        <w:rPr>
          <w:rFonts w:ascii="Times New Roman" w:hAnsi="Times New Roman"/>
          <w:sz w:val="28"/>
        </w:rPr>
        <w:t>В.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C30FF" w:rsidRDefault="00EC30FF" w:rsidP="00EC30F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 w:rsidRPr="00B547F5">
        <w:rPr>
          <w:rFonts w:ascii="Times New Roman" w:hAnsi="Times New Roman"/>
          <w:sz w:val="28"/>
          <w:szCs w:val="28"/>
        </w:rPr>
        <w:t>Дорошенку І. В.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C30FF" w:rsidRDefault="00EC30FF" w:rsidP="00EC30F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</w:rPr>
        <w:t>Антоніву</w:t>
      </w:r>
      <w:proofErr w:type="spellEnd"/>
      <w:r>
        <w:rPr>
          <w:rFonts w:ascii="Times New Roman" w:hAnsi="Times New Roman"/>
          <w:sz w:val="28"/>
        </w:rPr>
        <w:t xml:space="preserve"> Р. С</w:t>
      </w:r>
      <w:r w:rsidRPr="00B547F5">
        <w:rPr>
          <w:rFonts w:ascii="Times New Roman" w:hAnsi="Times New Roman"/>
          <w:sz w:val="28"/>
          <w:szCs w:val="28"/>
        </w:rPr>
        <w:t>.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C30FF" w:rsidRDefault="00EC30FF" w:rsidP="00EC30F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</w:rPr>
        <w:t>Долиняній</w:t>
      </w:r>
      <w:proofErr w:type="spellEnd"/>
      <w:r>
        <w:rPr>
          <w:rFonts w:ascii="Times New Roman" w:hAnsi="Times New Roman"/>
          <w:sz w:val="28"/>
        </w:rPr>
        <w:t xml:space="preserve"> М. Л</w:t>
      </w:r>
      <w:r>
        <w:rPr>
          <w:rFonts w:ascii="Times New Roman" w:hAnsi="Times New Roman"/>
          <w:sz w:val="28"/>
          <w:szCs w:val="28"/>
        </w:rPr>
        <w:t>.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C30FF" w:rsidRDefault="00EC30FF" w:rsidP="00EC30F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>
        <w:rPr>
          <w:rFonts w:ascii="Times New Roman" w:hAnsi="Times New Roman"/>
          <w:sz w:val="28"/>
        </w:rPr>
        <w:t>Гордій О. А</w:t>
      </w:r>
      <w:r>
        <w:rPr>
          <w:rFonts w:ascii="Times New Roman" w:hAnsi="Times New Roman"/>
          <w:sz w:val="28"/>
          <w:szCs w:val="28"/>
        </w:rPr>
        <w:t>.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0B0A" w:rsidRDefault="00760B0A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C30FF" w:rsidRDefault="00EC30FF" w:rsidP="00EC30F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 w:rsidRPr="00306894">
        <w:rPr>
          <w:rFonts w:ascii="Times New Roman" w:hAnsi="Times New Roman"/>
          <w:sz w:val="28"/>
          <w:szCs w:val="28"/>
        </w:rPr>
        <w:t>Антоняк</w:t>
      </w:r>
      <w:proofErr w:type="spellEnd"/>
      <w:r w:rsidRPr="00306894">
        <w:rPr>
          <w:rFonts w:ascii="Times New Roman" w:hAnsi="Times New Roman"/>
          <w:sz w:val="28"/>
          <w:szCs w:val="28"/>
        </w:rPr>
        <w:t xml:space="preserve"> Г. Г</w:t>
      </w:r>
      <w:r>
        <w:rPr>
          <w:rFonts w:ascii="Times New Roman" w:hAnsi="Times New Roman"/>
          <w:sz w:val="28"/>
          <w:szCs w:val="28"/>
        </w:rPr>
        <w:t>.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C30FF" w:rsidRDefault="00EC30FF" w:rsidP="00EC30F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C30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3B2C">
        <w:rPr>
          <w:rFonts w:ascii="Times New Roman" w:hAnsi="Times New Roman"/>
          <w:sz w:val="28"/>
          <w:szCs w:val="28"/>
        </w:rPr>
        <w:t>Пилипій</w:t>
      </w:r>
      <w:proofErr w:type="spellEnd"/>
      <w:r w:rsidRPr="006A3B2C">
        <w:rPr>
          <w:rFonts w:ascii="Times New Roman" w:hAnsi="Times New Roman"/>
          <w:sz w:val="28"/>
          <w:szCs w:val="28"/>
        </w:rPr>
        <w:t xml:space="preserve"> В. М</w:t>
      </w:r>
      <w:r>
        <w:rPr>
          <w:rFonts w:ascii="Times New Roman" w:hAnsi="Times New Roman"/>
          <w:sz w:val="28"/>
          <w:szCs w:val="28"/>
        </w:rPr>
        <w:t xml:space="preserve"> .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C30FF" w:rsidTr="00C84EA8">
        <w:tc>
          <w:tcPr>
            <w:tcW w:w="6629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C30FF" w:rsidRDefault="00EC30FF" w:rsidP="00C84E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0FF" w:rsidRDefault="00EC30FF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1C48" w:rsidRDefault="00351C48" w:rsidP="00E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2348" w:rsidRDefault="00BE2348" w:rsidP="00BE23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2348" w:rsidRDefault="00BE2348" w:rsidP="00BE23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2348" w:rsidRDefault="00BE2348" w:rsidP="00BE23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BE2348" w:rsidRDefault="00BE2348" w:rsidP="00BE23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E2348" w:rsidRDefault="00BE2348" w:rsidP="00BE23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E2348" w:rsidRDefault="00BE2348" w:rsidP="00BE23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2348" w:rsidRDefault="00BE2348" w:rsidP="00BE23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E2348" w:rsidRDefault="00BE2348" w:rsidP="00BE234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E2348" w:rsidRDefault="00BE2348" w:rsidP="00BE234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C30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B2441">
        <w:rPr>
          <w:rFonts w:ascii="Times New Roman" w:hAnsi="Times New Roman"/>
          <w:sz w:val="28"/>
          <w:szCs w:val="28"/>
        </w:rPr>
        <w:t>Стечак</w:t>
      </w:r>
      <w:proofErr w:type="spellEnd"/>
      <w:r w:rsidRPr="000B2441">
        <w:rPr>
          <w:rFonts w:ascii="Times New Roman" w:hAnsi="Times New Roman"/>
          <w:sz w:val="28"/>
          <w:szCs w:val="28"/>
        </w:rPr>
        <w:t xml:space="preserve"> Г. Б</w:t>
      </w:r>
      <w:r>
        <w:rPr>
          <w:rFonts w:ascii="Times New Roman" w:hAnsi="Times New Roman"/>
          <w:sz w:val="28"/>
          <w:szCs w:val="28"/>
        </w:rPr>
        <w:t>.</w:t>
      </w:r>
    </w:p>
    <w:p w:rsidR="00BE2348" w:rsidRDefault="00BE2348" w:rsidP="00BE23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2348" w:rsidRDefault="00BE2348" w:rsidP="00BE23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2348" w:rsidRDefault="00BE2348" w:rsidP="00BE23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BE2348" w:rsidRDefault="00BE2348" w:rsidP="00BE23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E2348" w:rsidTr="000D1E8F">
        <w:tc>
          <w:tcPr>
            <w:tcW w:w="6629" w:type="dxa"/>
          </w:tcPr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E2348" w:rsidRDefault="00BE2348" w:rsidP="00BE23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2348" w:rsidRDefault="00BE2348" w:rsidP="00BE23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2348" w:rsidRDefault="00BE2348" w:rsidP="00BE23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BE2348" w:rsidRDefault="00BE2348" w:rsidP="00BE23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2348" w:rsidRDefault="00BE2348" w:rsidP="00BE23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E2348" w:rsidTr="000D1E8F">
        <w:tc>
          <w:tcPr>
            <w:tcW w:w="6629" w:type="dxa"/>
          </w:tcPr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E2348" w:rsidRDefault="00BE2348" w:rsidP="000D1E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9D68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857" w:rsidRDefault="00785857" w:rsidP="00785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C30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849EA">
        <w:rPr>
          <w:rFonts w:ascii="Times New Roman" w:hAnsi="Times New Roman"/>
          <w:sz w:val="28"/>
          <w:szCs w:val="28"/>
        </w:rPr>
        <w:t>Маслій</w:t>
      </w:r>
      <w:proofErr w:type="spellEnd"/>
      <w:r w:rsidRPr="000849EA">
        <w:rPr>
          <w:rFonts w:ascii="Times New Roman" w:hAnsi="Times New Roman"/>
          <w:sz w:val="28"/>
          <w:szCs w:val="28"/>
        </w:rPr>
        <w:t xml:space="preserve"> М. П</w:t>
      </w:r>
      <w:r>
        <w:rPr>
          <w:rFonts w:ascii="Times New Roman" w:hAnsi="Times New Roman"/>
          <w:sz w:val="28"/>
          <w:szCs w:val="28"/>
        </w:rPr>
        <w:t>.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857" w:rsidRDefault="00785857" w:rsidP="00785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C30FF">
        <w:rPr>
          <w:rFonts w:ascii="Times New Roman" w:hAnsi="Times New Roman"/>
          <w:sz w:val="28"/>
          <w:szCs w:val="28"/>
        </w:rPr>
        <w:t xml:space="preserve"> </w:t>
      </w:r>
      <w:r w:rsidRPr="0089678B">
        <w:rPr>
          <w:rFonts w:ascii="Times New Roman" w:hAnsi="Times New Roman"/>
          <w:sz w:val="28"/>
          <w:szCs w:val="28"/>
        </w:rPr>
        <w:t>Гниді Н. М</w:t>
      </w:r>
      <w:r>
        <w:rPr>
          <w:rFonts w:ascii="Times New Roman" w:hAnsi="Times New Roman"/>
          <w:sz w:val="28"/>
          <w:szCs w:val="28"/>
        </w:rPr>
        <w:t>.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857" w:rsidRDefault="00785857" w:rsidP="00785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C30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5E5F">
        <w:rPr>
          <w:rFonts w:ascii="Times New Roman" w:hAnsi="Times New Roman"/>
          <w:sz w:val="28"/>
          <w:szCs w:val="28"/>
        </w:rPr>
        <w:t>Забігачу</w:t>
      </w:r>
      <w:proofErr w:type="spellEnd"/>
      <w:r w:rsidRPr="002E5E5F">
        <w:rPr>
          <w:rFonts w:ascii="Times New Roman" w:hAnsi="Times New Roman"/>
          <w:sz w:val="28"/>
          <w:szCs w:val="28"/>
        </w:rPr>
        <w:t xml:space="preserve"> С.І</w:t>
      </w:r>
      <w:r>
        <w:rPr>
          <w:rFonts w:ascii="Times New Roman" w:hAnsi="Times New Roman"/>
          <w:sz w:val="28"/>
          <w:szCs w:val="28"/>
        </w:rPr>
        <w:t>.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857" w:rsidRDefault="00785857" w:rsidP="00785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C30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Рудницькому В. М.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857" w:rsidRDefault="00785857" w:rsidP="00785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13D25">
        <w:rPr>
          <w:rFonts w:ascii="Times New Roman" w:hAnsi="Times New Roman"/>
          <w:sz w:val="28"/>
          <w:szCs w:val="28"/>
        </w:rPr>
        <w:t>Денезі</w:t>
      </w:r>
      <w:proofErr w:type="spellEnd"/>
      <w:r w:rsidRPr="00613D25">
        <w:rPr>
          <w:rFonts w:ascii="Times New Roman" w:hAnsi="Times New Roman"/>
          <w:sz w:val="28"/>
          <w:szCs w:val="28"/>
        </w:rPr>
        <w:t xml:space="preserve"> М. М</w:t>
      </w:r>
      <w:r>
        <w:rPr>
          <w:rFonts w:ascii="Times New Roman" w:hAnsi="Times New Roman"/>
          <w:sz w:val="28"/>
          <w:szCs w:val="28"/>
        </w:rPr>
        <w:t>.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857" w:rsidRDefault="00785857" w:rsidP="00785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Семеген</w:t>
      </w:r>
      <w:proofErr w:type="spellEnd"/>
      <w:r>
        <w:rPr>
          <w:rFonts w:ascii="Times New Roman" w:hAnsi="Times New Roman"/>
          <w:sz w:val="28"/>
          <w:szCs w:val="28"/>
        </w:rPr>
        <w:t xml:space="preserve"> Т. М.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857" w:rsidRDefault="00785857" w:rsidP="00785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1C93">
        <w:rPr>
          <w:rFonts w:ascii="Times New Roman" w:hAnsi="Times New Roman"/>
          <w:sz w:val="28"/>
          <w:szCs w:val="28"/>
        </w:rPr>
        <w:t>Кісілю</w:t>
      </w:r>
      <w:proofErr w:type="spellEnd"/>
      <w:r w:rsidRPr="00F21C93">
        <w:rPr>
          <w:rFonts w:ascii="Times New Roman" w:hAnsi="Times New Roman"/>
          <w:sz w:val="28"/>
          <w:szCs w:val="28"/>
        </w:rPr>
        <w:t xml:space="preserve"> В. Н</w:t>
      </w:r>
      <w:r>
        <w:rPr>
          <w:rFonts w:ascii="Times New Roman" w:hAnsi="Times New Roman"/>
          <w:sz w:val="28"/>
          <w:szCs w:val="28"/>
        </w:rPr>
        <w:t>.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857" w:rsidRDefault="00785857" w:rsidP="00785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65A3">
        <w:rPr>
          <w:rFonts w:ascii="Times New Roman" w:hAnsi="Times New Roman"/>
          <w:sz w:val="28"/>
          <w:szCs w:val="28"/>
        </w:rPr>
        <w:t>Бураковій</w:t>
      </w:r>
      <w:proofErr w:type="spellEnd"/>
      <w:r w:rsidRPr="00B765A3">
        <w:rPr>
          <w:rFonts w:ascii="Times New Roman" w:hAnsi="Times New Roman"/>
          <w:sz w:val="28"/>
          <w:szCs w:val="28"/>
        </w:rPr>
        <w:t xml:space="preserve"> Г. С</w:t>
      </w:r>
      <w:r>
        <w:rPr>
          <w:rFonts w:ascii="Times New Roman" w:hAnsi="Times New Roman"/>
          <w:sz w:val="28"/>
          <w:szCs w:val="28"/>
        </w:rPr>
        <w:t>.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857" w:rsidRDefault="00785857" w:rsidP="00785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r w:rsidRPr="00B765A3">
        <w:rPr>
          <w:rFonts w:ascii="Times New Roman" w:hAnsi="Times New Roman"/>
          <w:sz w:val="28"/>
          <w:szCs w:val="28"/>
        </w:rPr>
        <w:t>Людкевич М. А</w:t>
      </w:r>
      <w:r>
        <w:rPr>
          <w:rFonts w:ascii="Times New Roman" w:hAnsi="Times New Roman"/>
          <w:sz w:val="28"/>
          <w:szCs w:val="28"/>
        </w:rPr>
        <w:t>.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85857" w:rsidRDefault="00785857" w:rsidP="0078585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65A3">
        <w:rPr>
          <w:rFonts w:ascii="Times New Roman" w:hAnsi="Times New Roman"/>
          <w:sz w:val="28"/>
          <w:szCs w:val="28"/>
        </w:rPr>
        <w:t>Баз</w:t>
      </w:r>
      <w:r>
        <w:rPr>
          <w:rFonts w:ascii="Times New Roman" w:hAnsi="Times New Roman"/>
          <w:sz w:val="28"/>
          <w:szCs w:val="28"/>
        </w:rPr>
        <w:t>алій</w:t>
      </w:r>
      <w:proofErr w:type="spellEnd"/>
      <w:r>
        <w:rPr>
          <w:rFonts w:ascii="Times New Roman" w:hAnsi="Times New Roman"/>
          <w:sz w:val="28"/>
          <w:szCs w:val="28"/>
        </w:rPr>
        <w:t xml:space="preserve"> Л. Б.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785857" w:rsidRDefault="00785857" w:rsidP="007858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5857" w:rsidRDefault="00785857" w:rsidP="007858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85857" w:rsidTr="00967C9E">
        <w:tc>
          <w:tcPr>
            <w:tcW w:w="6629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85857" w:rsidRDefault="00785857" w:rsidP="00967C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26843" w:rsidRDefault="00F26843" w:rsidP="00F2684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CDF">
        <w:rPr>
          <w:rFonts w:ascii="Times New Roman" w:hAnsi="Times New Roman"/>
          <w:sz w:val="28"/>
          <w:szCs w:val="28"/>
        </w:rPr>
        <w:t>Довганюк</w:t>
      </w:r>
      <w:proofErr w:type="spellEnd"/>
      <w:r w:rsidRPr="00071CDF">
        <w:rPr>
          <w:rFonts w:ascii="Times New Roman" w:hAnsi="Times New Roman"/>
          <w:sz w:val="28"/>
          <w:szCs w:val="28"/>
        </w:rPr>
        <w:t xml:space="preserve"> М. М., </w:t>
      </w:r>
      <w:proofErr w:type="spellStart"/>
      <w:r w:rsidRPr="00071CDF">
        <w:rPr>
          <w:rFonts w:ascii="Times New Roman" w:hAnsi="Times New Roman"/>
          <w:sz w:val="28"/>
          <w:szCs w:val="28"/>
        </w:rPr>
        <w:t>Гирич</w:t>
      </w:r>
      <w:proofErr w:type="spellEnd"/>
      <w:r w:rsidRPr="00071CDF">
        <w:rPr>
          <w:rFonts w:ascii="Times New Roman" w:hAnsi="Times New Roman"/>
          <w:sz w:val="28"/>
          <w:szCs w:val="28"/>
        </w:rPr>
        <w:t xml:space="preserve"> С. М</w:t>
      </w:r>
      <w:r>
        <w:rPr>
          <w:rFonts w:ascii="Times New Roman" w:hAnsi="Times New Roman"/>
          <w:sz w:val="28"/>
          <w:szCs w:val="28"/>
        </w:rPr>
        <w:t>.</w:t>
      </w: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26843" w:rsidTr="004B26CD">
        <w:tc>
          <w:tcPr>
            <w:tcW w:w="6629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26843" w:rsidTr="004B26CD">
        <w:tc>
          <w:tcPr>
            <w:tcW w:w="6629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26843" w:rsidRDefault="00F26843" w:rsidP="00F2684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r w:rsidRPr="00D91ED3">
        <w:rPr>
          <w:rFonts w:ascii="Times New Roman" w:hAnsi="Times New Roman"/>
          <w:sz w:val="28"/>
          <w:szCs w:val="28"/>
        </w:rPr>
        <w:t>Купчій С. В.</w:t>
      </w: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26843" w:rsidTr="004B26CD">
        <w:tc>
          <w:tcPr>
            <w:tcW w:w="6629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26843" w:rsidTr="004B26CD">
        <w:tc>
          <w:tcPr>
            <w:tcW w:w="6629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26843" w:rsidRDefault="00F26843" w:rsidP="00F2684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65A3">
        <w:rPr>
          <w:rFonts w:ascii="Times New Roman" w:hAnsi="Times New Roman"/>
          <w:sz w:val="28"/>
          <w:szCs w:val="28"/>
        </w:rPr>
        <w:t>Цьонь</w:t>
      </w:r>
      <w:proofErr w:type="spellEnd"/>
      <w:r w:rsidRPr="00B765A3">
        <w:rPr>
          <w:rFonts w:ascii="Times New Roman" w:hAnsi="Times New Roman"/>
          <w:sz w:val="28"/>
          <w:szCs w:val="28"/>
        </w:rPr>
        <w:t xml:space="preserve"> Г. О</w:t>
      </w:r>
      <w:r>
        <w:rPr>
          <w:rFonts w:ascii="Times New Roman" w:hAnsi="Times New Roman"/>
          <w:sz w:val="28"/>
          <w:szCs w:val="28"/>
        </w:rPr>
        <w:t>.</w:t>
      </w: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26843" w:rsidTr="004B26CD">
        <w:tc>
          <w:tcPr>
            <w:tcW w:w="6629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26843" w:rsidTr="004B26CD">
        <w:tc>
          <w:tcPr>
            <w:tcW w:w="6629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26843" w:rsidRDefault="00F26843" w:rsidP="00F2684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44E1">
        <w:rPr>
          <w:rFonts w:ascii="Times New Roman" w:hAnsi="Times New Roman"/>
          <w:sz w:val="28"/>
          <w:szCs w:val="28"/>
        </w:rPr>
        <w:t>Михайліщ</w:t>
      </w:r>
      <w:r w:rsidRPr="008B638F">
        <w:rPr>
          <w:rFonts w:ascii="Times New Roman" w:hAnsi="Times New Roman"/>
          <w:sz w:val="28"/>
          <w:szCs w:val="28"/>
        </w:rPr>
        <w:t>еву</w:t>
      </w:r>
      <w:proofErr w:type="spellEnd"/>
      <w:r w:rsidRPr="008B638F">
        <w:rPr>
          <w:rFonts w:ascii="Times New Roman" w:hAnsi="Times New Roman"/>
          <w:sz w:val="28"/>
          <w:szCs w:val="28"/>
        </w:rPr>
        <w:t xml:space="preserve"> А. Б</w:t>
      </w:r>
      <w:r>
        <w:rPr>
          <w:rFonts w:ascii="Times New Roman" w:hAnsi="Times New Roman"/>
          <w:sz w:val="28"/>
          <w:szCs w:val="28"/>
        </w:rPr>
        <w:t>.</w:t>
      </w: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26843" w:rsidTr="004B26CD">
        <w:tc>
          <w:tcPr>
            <w:tcW w:w="6629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26843" w:rsidRDefault="00F26843" w:rsidP="00F26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6843" w:rsidRDefault="00F26843" w:rsidP="00F26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26843" w:rsidTr="004B26CD">
        <w:tc>
          <w:tcPr>
            <w:tcW w:w="6629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26843" w:rsidRDefault="00F26843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244E1" w:rsidRDefault="00C244E1" w:rsidP="00C244E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638F">
        <w:rPr>
          <w:rFonts w:ascii="Times New Roman" w:hAnsi="Times New Roman"/>
          <w:sz w:val="28"/>
          <w:szCs w:val="28"/>
        </w:rPr>
        <w:t>Федишину</w:t>
      </w:r>
      <w:proofErr w:type="spellEnd"/>
      <w:r w:rsidRPr="008B638F">
        <w:rPr>
          <w:rFonts w:ascii="Times New Roman" w:hAnsi="Times New Roman"/>
          <w:sz w:val="28"/>
          <w:szCs w:val="28"/>
        </w:rPr>
        <w:t xml:space="preserve"> М. І., </w:t>
      </w:r>
      <w:proofErr w:type="spellStart"/>
      <w:r w:rsidRPr="008B638F">
        <w:rPr>
          <w:rFonts w:ascii="Times New Roman" w:hAnsi="Times New Roman"/>
          <w:sz w:val="28"/>
          <w:szCs w:val="28"/>
        </w:rPr>
        <w:t>Федишин</w:t>
      </w:r>
      <w:proofErr w:type="spellEnd"/>
      <w:r w:rsidRPr="008B638F">
        <w:rPr>
          <w:rFonts w:ascii="Times New Roman" w:hAnsi="Times New Roman"/>
          <w:sz w:val="28"/>
          <w:szCs w:val="28"/>
        </w:rPr>
        <w:t xml:space="preserve"> О. І</w:t>
      </w:r>
      <w:r>
        <w:rPr>
          <w:rFonts w:ascii="Times New Roman" w:hAnsi="Times New Roman"/>
          <w:sz w:val="28"/>
          <w:szCs w:val="28"/>
        </w:rPr>
        <w:t>.</w:t>
      </w: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244E1" w:rsidTr="004B26CD">
        <w:tc>
          <w:tcPr>
            <w:tcW w:w="6629" w:type="dxa"/>
          </w:tcPr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244E1" w:rsidTr="004B26CD">
        <w:tc>
          <w:tcPr>
            <w:tcW w:w="6629" w:type="dxa"/>
          </w:tcPr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244E1" w:rsidRDefault="00C244E1" w:rsidP="00C244E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19E7">
        <w:rPr>
          <w:rFonts w:ascii="Times New Roman" w:hAnsi="Times New Roman"/>
          <w:sz w:val="28"/>
          <w:szCs w:val="28"/>
        </w:rPr>
        <w:t>Шумській</w:t>
      </w:r>
      <w:proofErr w:type="spellEnd"/>
      <w:r w:rsidRPr="00B419E7">
        <w:rPr>
          <w:rFonts w:ascii="Times New Roman" w:hAnsi="Times New Roman"/>
          <w:sz w:val="28"/>
          <w:szCs w:val="28"/>
        </w:rPr>
        <w:t xml:space="preserve"> В. Д</w:t>
      </w:r>
      <w:r>
        <w:rPr>
          <w:rFonts w:ascii="Times New Roman" w:hAnsi="Times New Roman"/>
          <w:sz w:val="28"/>
          <w:szCs w:val="28"/>
        </w:rPr>
        <w:t>.</w:t>
      </w: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244E1" w:rsidTr="004B26CD">
        <w:tc>
          <w:tcPr>
            <w:tcW w:w="6629" w:type="dxa"/>
          </w:tcPr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244E1" w:rsidTr="004B26CD">
        <w:tc>
          <w:tcPr>
            <w:tcW w:w="6629" w:type="dxa"/>
          </w:tcPr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244E1" w:rsidRDefault="00C244E1" w:rsidP="00C244E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1543">
        <w:rPr>
          <w:rFonts w:ascii="Times New Roman" w:hAnsi="Times New Roman"/>
          <w:sz w:val="28"/>
          <w:szCs w:val="28"/>
        </w:rPr>
        <w:t>Цюняку</w:t>
      </w:r>
      <w:proofErr w:type="spellEnd"/>
      <w:r w:rsidRPr="00961543">
        <w:rPr>
          <w:rFonts w:ascii="Times New Roman" w:hAnsi="Times New Roman"/>
          <w:sz w:val="28"/>
          <w:szCs w:val="28"/>
        </w:rPr>
        <w:t xml:space="preserve"> В. В</w:t>
      </w:r>
      <w:r>
        <w:rPr>
          <w:rFonts w:ascii="Times New Roman" w:hAnsi="Times New Roman"/>
          <w:sz w:val="28"/>
          <w:szCs w:val="28"/>
        </w:rPr>
        <w:t>.</w:t>
      </w: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244E1" w:rsidTr="004B26CD">
        <w:tc>
          <w:tcPr>
            <w:tcW w:w="6629" w:type="dxa"/>
          </w:tcPr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244E1" w:rsidRDefault="00C244E1" w:rsidP="00C244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4E1" w:rsidRDefault="00C244E1" w:rsidP="00C244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244E1" w:rsidTr="004B26CD">
        <w:tc>
          <w:tcPr>
            <w:tcW w:w="6629" w:type="dxa"/>
          </w:tcPr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244E1" w:rsidRDefault="00C244E1" w:rsidP="004B26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01979" w:rsidRDefault="00901979" w:rsidP="00901979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229E">
        <w:rPr>
          <w:rFonts w:ascii="Times New Roman" w:hAnsi="Times New Roman"/>
          <w:sz w:val="28"/>
          <w:szCs w:val="28"/>
        </w:rPr>
        <w:t>Марушію</w:t>
      </w:r>
      <w:proofErr w:type="spellEnd"/>
      <w:r w:rsidRPr="00BD229E">
        <w:rPr>
          <w:rFonts w:ascii="Times New Roman" w:hAnsi="Times New Roman"/>
          <w:sz w:val="28"/>
          <w:szCs w:val="28"/>
        </w:rPr>
        <w:t xml:space="preserve"> В. П</w:t>
      </w:r>
      <w:r>
        <w:rPr>
          <w:rFonts w:ascii="Times New Roman" w:hAnsi="Times New Roman"/>
          <w:sz w:val="28"/>
          <w:szCs w:val="28"/>
        </w:rPr>
        <w:t>.</w:t>
      </w:r>
    </w:p>
    <w:p w:rsidR="00901979" w:rsidRDefault="00901979" w:rsidP="009019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901979" w:rsidRDefault="00901979" w:rsidP="009019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01979" w:rsidTr="00DA3837">
        <w:tc>
          <w:tcPr>
            <w:tcW w:w="6629" w:type="dxa"/>
          </w:tcPr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01979" w:rsidRDefault="00901979" w:rsidP="009019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901979" w:rsidRDefault="00901979" w:rsidP="009019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1979" w:rsidRDefault="00901979" w:rsidP="009019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01979" w:rsidTr="00DA3837">
        <w:tc>
          <w:tcPr>
            <w:tcW w:w="6629" w:type="dxa"/>
          </w:tcPr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01979" w:rsidRDefault="00901979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413A7" w:rsidRDefault="008413A7" w:rsidP="008413A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Воробець</w:t>
      </w:r>
      <w:proofErr w:type="spellEnd"/>
      <w:r>
        <w:rPr>
          <w:rFonts w:ascii="Times New Roman" w:hAnsi="Times New Roman"/>
          <w:sz w:val="28"/>
          <w:szCs w:val="28"/>
        </w:rPr>
        <w:t xml:space="preserve"> Р. С.</w:t>
      </w:r>
    </w:p>
    <w:p w:rsidR="008413A7" w:rsidRDefault="008413A7" w:rsidP="008413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413A7" w:rsidRDefault="008413A7" w:rsidP="008413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413A7" w:rsidTr="00DA3837">
        <w:tc>
          <w:tcPr>
            <w:tcW w:w="6629" w:type="dxa"/>
          </w:tcPr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413A7" w:rsidRDefault="008413A7" w:rsidP="008413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8413A7" w:rsidRDefault="008413A7" w:rsidP="00841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3A7" w:rsidRDefault="008413A7" w:rsidP="008413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413A7" w:rsidTr="00DA3837">
        <w:tc>
          <w:tcPr>
            <w:tcW w:w="6629" w:type="dxa"/>
          </w:tcPr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413A7" w:rsidRDefault="008413A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31481" w:rsidRDefault="00131481" w:rsidP="0013148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Королю М. І</w:t>
      </w:r>
      <w:r>
        <w:rPr>
          <w:rFonts w:ascii="Times New Roman" w:hAnsi="Times New Roman"/>
          <w:sz w:val="28"/>
          <w:szCs w:val="28"/>
        </w:rPr>
        <w:t>.</w:t>
      </w:r>
    </w:p>
    <w:p w:rsidR="00131481" w:rsidRDefault="00131481" w:rsidP="001314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131481" w:rsidRDefault="00131481" w:rsidP="001314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1481" w:rsidTr="00DA3837">
        <w:tc>
          <w:tcPr>
            <w:tcW w:w="6629" w:type="dxa"/>
          </w:tcPr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31481" w:rsidRDefault="00131481" w:rsidP="001314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1481" w:rsidTr="00DA3837">
        <w:tc>
          <w:tcPr>
            <w:tcW w:w="6629" w:type="dxa"/>
          </w:tcPr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31481" w:rsidRDefault="00131481" w:rsidP="0013148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Гладун Г. С</w:t>
      </w:r>
      <w:r>
        <w:rPr>
          <w:rFonts w:ascii="Times New Roman" w:hAnsi="Times New Roman"/>
          <w:sz w:val="28"/>
          <w:szCs w:val="28"/>
        </w:rPr>
        <w:t>.</w:t>
      </w:r>
    </w:p>
    <w:p w:rsidR="00131481" w:rsidRDefault="00131481" w:rsidP="001314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131481" w:rsidRDefault="00131481" w:rsidP="001314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1481" w:rsidTr="00DA3837">
        <w:tc>
          <w:tcPr>
            <w:tcW w:w="6629" w:type="dxa"/>
          </w:tcPr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31481" w:rsidRDefault="00131481" w:rsidP="001314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131481" w:rsidRDefault="00131481" w:rsidP="001314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31481" w:rsidRDefault="00131481" w:rsidP="001314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31481" w:rsidTr="00DA3837">
        <w:tc>
          <w:tcPr>
            <w:tcW w:w="6629" w:type="dxa"/>
          </w:tcPr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31481" w:rsidRDefault="00131481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5A14C0" w:rsidRDefault="005A14C0" w:rsidP="005A14C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Дмитраш</w:t>
      </w:r>
      <w:proofErr w:type="spellEnd"/>
      <w:r>
        <w:rPr>
          <w:rFonts w:ascii="Times New Roman" w:hAnsi="Times New Roman"/>
          <w:sz w:val="28"/>
        </w:rPr>
        <w:t xml:space="preserve"> Т. Є</w:t>
      </w:r>
      <w:r>
        <w:rPr>
          <w:rFonts w:ascii="Times New Roman" w:hAnsi="Times New Roman"/>
          <w:sz w:val="28"/>
          <w:szCs w:val="28"/>
        </w:rPr>
        <w:t>.</w:t>
      </w:r>
    </w:p>
    <w:p w:rsidR="005A14C0" w:rsidRDefault="005A14C0" w:rsidP="005A1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5A14C0" w:rsidRDefault="005A14C0" w:rsidP="005A1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A14C0" w:rsidTr="00DA3837">
        <w:tc>
          <w:tcPr>
            <w:tcW w:w="6629" w:type="dxa"/>
          </w:tcPr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5A14C0" w:rsidRDefault="005A14C0" w:rsidP="005A1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A14C0" w:rsidTr="00DA3837">
        <w:tc>
          <w:tcPr>
            <w:tcW w:w="6629" w:type="dxa"/>
          </w:tcPr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5A14C0" w:rsidRDefault="005A14C0" w:rsidP="005A14C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785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Хом</w:t>
      </w:r>
      <w:r w:rsidRPr="0061332E">
        <w:rPr>
          <w:rFonts w:ascii="Times New Roman" w:hAnsi="Times New Roman"/>
          <w:sz w:val="28"/>
          <w:szCs w:val="28"/>
        </w:rPr>
        <w:t>’як О. І</w:t>
      </w:r>
      <w:r>
        <w:rPr>
          <w:rFonts w:ascii="Times New Roman" w:hAnsi="Times New Roman"/>
          <w:sz w:val="28"/>
          <w:szCs w:val="28"/>
        </w:rPr>
        <w:t>.</w:t>
      </w:r>
    </w:p>
    <w:p w:rsidR="005A14C0" w:rsidRDefault="005A14C0" w:rsidP="005A1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5A14C0" w:rsidRDefault="005A14C0" w:rsidP="005A1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A14C0" w:rsidTr="00DA3837">
        <w:tc>
          <w:tcPr>
            <w:tcW w:w="6629" w:type="dxa"/>
          </w:tcPr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5A14C0" w:rsidRDefault="005A14C0" w:rsidP="005A1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5A14C0" w:rsidRDefault="005A14C0" w:rsidP="005A14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4C0" w:rsidRDefault="005A14C0" w:rsidP="005A14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A14C0" w:rsidTr="00DA3837">
        <w:tc>
          <w:tcPr>
            <w:tcW w:w="6629" w:type="dxa"/>
          </w:tcPr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5A14C0" w:rsidRDefault="005A14C0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40387" w:rsidRDefault="00440387" w:rsidP="0044038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4038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Васеловській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Г. Ю.</w:t>
      </w: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40387" w:rsidTr="00DA3837">
        <w:tc>
          <w:tcPr>
            <w:tcW w:w="6629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40387" w:rsidTr="00DA3837">
        <w:tc>
          <w:tcPr>
            <w:tcW w:w="6629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40387" w:rsidRDefault="00440387" w:rsidP="0044038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403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Слюсарю І.М.</w:t>
      </w: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40387" w:rsidTr="00DA3837">
        <w:tc>
          <w:tcPr>
            <w:tcW w:w="6629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40387" w:rsidTr="00DA3837">
        <w:tc>
          <w:tcPr>
            <w:tcW w:w="6629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40387" w:rsidRDefault="00440387" w:rsidP="0044038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40387">
        <w:rPr>
          <w:rFonts w:ascii="Times New Roman" w:hAnsi="Times New Roman"/>
          <w:sz w:val="28"/>
          <w:szCs w:val="28"/>
        </w:rPr>
        <w:t xml:space="preserve"> </w:t>
      </w:r>
      <w:r w:rsidRPr="00C82B0B">
        <w:rPr>
          <w:rFonts w:ascii="Times New Roman" w:hAnsi="Times New Roman"/>
          <w:sz w:val="28"/>
          <w:szCs w:val="28"/>
        </w:rPr>
        <w:t>Пилипів М. Б</w:t>
      </w:r>
      <w:r>
        <w:rPr>
          <w:rFonts w:ascii="Times New Roman" w:hAnsi="Times New Roman"/>
          <w:sz w:val="28"/>
          <w:szCs w:val="28"/>
        </w:rPr>
        <w:t>.</w:t>
      </w: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40387" w:rsidTr="00DA3837">
        <w:tc>
          <w:tcPr>
            <w:tcW w:w="6629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40387" w:rsidTr="00DA3837">
        <w:tc>
          <w:tcPr>
            <w:tcW w:w="6629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40387" w:rsidRDefault="00440387" w:rsidP="0044038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4038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Вагилик</w:t>
      </w:r>
      <w:proofErr w:type="spellEnd"/>
      <w:r>
        <w:rPr>
          <w:rFonts w:ascii="Times New Roman" w:hAnsi="Times New Roman"/>
          <w:sz w:val="28"/>
          <w:szCs w:val="28"/>
        </w:rPr>
        <w:t xml:space="preserve"> М. Й.</w:t>
      </w: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40387" w:rsidTr="00DA3837">
        <w:tc>
          <w:tcPr>
            <w:tcW w:w="6629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440387" w:rsidRDefault="00440387" w:rsidP="00440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87" w:rsidRDefault="00440387" w:rsidP="004403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40387" w:rsidTr="00DA3837">
        <w:tc>
          <w:tcPr>
            <w:tcW w:w="6629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40387" w:rsidRDefault="00440387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A2C95" w:rsidRDefault="008A2C95" w:rsidP="008A2C9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403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5DC0">
        <w:rPr>
          <w:rFonts w:ascii="Times New Roman" w:hAnsi="Times New Roman"/>
          <w:sz w:val="28"/>
          <w:szCs w:val="28"/>
        </w:rPr>
        <w:t>Артус</w:t>
      </w:r>
      <w:proofErr w:type="spellEnd"/>
      <w:r w:rsidRPr="00F75DC0">
        <w:rPr>
          <w:rFonts w:ascii="Times New Roman" w:hAnsi="Times New Roman"/>
          <w:sz w:val="28"/>
          <w:szCs w:val="28"/>
        </w:rPr>
        <w:t xml:space="preserve"> Б. В.</w:t>
      </w:r>
      <w:r>
        <w:rPr>
          <w:rFonts w:ascii="Times New Roman" w:hAnsi="Times New Roman"/>
          <w:sz w:val="28"/>
          <w:szCs w:val="28"/>
        </w:rPr>
        <w:t>,</w:t>
      </w:r>
      <w:r w:rsidRPr="00F75DC0">
        <w:rPr>
          <w:rFonts w:ascii="Times New Roman" w:hAnsi="Times New Roman"/>
          <w:sz w:val="28"/>
          <w:szCs w:val="28"/>
        </w:rPr>
        <w:t xml:space="preserve"> Марчук С. В</w:t>
      </w:r>
      <w:r>
        <w:rPr>
          <w:rFonts w:ascii="Times New Roman" w:hAnsi="Times New Roman"/>
          <w:sz w:val="28"/>
          <w:szCs w:val="28"/>
        </w:rPr>
        <w:t>.</w:t>
      </w:r>
    </w:p>
    <w:p w:rsidR="008A2C95" w:rsidRDefault="008A2C95" w:rsidP="008A2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A2C95" w:rsidRDefault="008A2C95" w:rsidP="008A2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A2C95" w:rsidTr="00DA3837">
        <w:tc>
          <w:tcPr>
            <w:tcW w:w="6629" w:type="dxa"/>
          </w:tcPr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A2C95" w:rsidRDefault="008A2C95" w:rsidP="008A2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A2C95" w:rsidTr="00DA3837">
        <w:tc>
          <w:tcPr>
            <w:tcW w:w="6629" w:type="dxa"/>
          </w:tcPr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A2C95" w:rsidRDefault="008A2C95" w:rsidP="008A2C9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403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18D3">
        <w:rPr>
          <w:rFonts w:ascii="Times New Roman" w:hAnsi="Times New Roman"/>
          <w:sz w:val="28"/>
          <w:szCs w:val="28"/>
        </w:rPr>
        <w:t>Кутурі</w:t>
      </w:r>
      <w:proofErr w:type="spellEnd"/>
      <w:r w:rsidRPr="002D18D3">
        <w:rPr>
          <w:rFonts w:ascii="Times New Roman" w:hAnsi="Times New Roman"/>
          <w:sz w:val="28"/>
          <w:szCs w:val="28"/>
        </w:rPr>
        <w:t xml:space="preserve"> М. І., </w:t>
      </w:r>
      <w:proofErr w:type="spellStart"/>
      <w:r w:rsidRPr="002D18D3">
        <w:rPr>
          <w:rFonts w:ascii="Times New Roman" w:hAnsi="Times New Roman"/>
          <w:sz w:val="28"/>
          <w:szCs w:val="28"/>
        </w:rPr>
        <w:t>Кутурі</w:t>
      </w:r>
      <w:proofErr w:type="spellEnd"/>
      <w:r w:rsidRPr="002D18D3">
        <w:rPr>
          <w:rFonts w:ascii="Times New Roman" w:hAnsi="Times New Roman"/>
          <w:sz w:val="28"/>
          <w:szCs w:val="28"/>
        </w:rPr>
        <w:t xml:space="preserve"> М. Ф., </w:t>
      </w:r>
      <w:proofErr w:type="spellStart"/>
      <w:r w:rsidRPr="002D18D3">
        <w:rPr>
          <w:rFonts w:ascii="Times New Roman" w:hAnsi="Times New Roman"/>
          <w:sz w:val="28"/>
          <w:szCs w:val="28"/>
        </w:rPr>
        <w:t>Кутурі</w:t>
      </w:r>
      <w:proofErr w:type="spellEnd"/>
      <w:r w:rsidRPr="002D18D3">
        <w:rPr>
          <w:rFonts w:ascii="Times New Roman" w:hAnsi="Times New Roman"/>
          <w:sz w:val="28"/>
          <w:szCs w:val="28"/>
        </w:rPr>
        <w:t xml:space="preserve"> І. Ф, </w:t>
      </w:r>
      <w:proofErr w:type="spellStart"/>
      <w:r w:rsidRPr="002D18D3">
        <w:rPr>
          <w:rFonts w:ascii="Times New Roman" w:hAnsi="Times New Roman"/>
          <w:sz w:val="28"/>
          <w:szCs w:val="28"/>
        </w:rPr>
        <w:t>Заріцькій</w:t>
      </w:r>
      <w:proofErr w:type="spellEnd"/>
      <w:r w:rsidRPr="002D18D3">
        <w:rPr>
          <w:rFonts w:ascii="Times New Roman" w:hAnsi="Times New Roman"/>
          <w:sz w:val="28"/>
          <w:szCs w:val="28"/>
        </w:rPr>
        <w:t xml:space="preserve"> І. Ф</w:t>
      </w:r>
      <w:r>
        <w:rPr>
          <w:rFonts w:ascii="Times New Roman" w:hAnsi="Times New Roman"/>
          <w:sz w:val="28"/>
          <w:szCs w:val="28"/>
        </w:rPr>
        <w:t>.</w:t>
      </w:r>
    </w:p>
    <w:p w:rsidR="008A2C95" w:rsidRDefault="008A2C95" w:rsidP="008A2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A2C95" w:rsidRDefault="008A2C95" w:rsidP="008A2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A2C95" w:rsidTr="00DA3837">
        <w:tc>
          <w:tcPr>
            <w:tcW w:w="6629" w:type="dxa"/>
          </w:tcPr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A2C95" w:rsidRDefault="008A2C95" w:rsidP="008A2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8A2C95" w:rsidRDefault="008A2C95" w:rsidP="008A2C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2C95" w:rsidRDefault="008A2C95" w:rsidP="008A2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A2C95" w:rsidTr="00DA3837">
        <w:tc>
          <w:tcPr>
            <w:tcW w:w="6629" w:type="dxa"/>
          </w:tcPr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A2C95" w:rsidRDefault="008A2C95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01504" w:rsidRDefault="00201504" w:rsidP="002015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B2DDD" w:rsidRDefault="00EB2DDD" w:rsidP="00EB2DDD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403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38AD">
        <w:rPr>
          <w:rFonts w:ascii="Times New Roman" w:hAnsi="Times New Roman"/>
          <w:sz w:val="28"/>
          <w:szCs w:val="28"/>
        </w:rPr>
        <w:t>Харіву</w:t>
      </w:r>
      <w:proofErr w:type="spellEnd"/>
      <w:r w:rsidR="00C338AD">
        <w:rPr>
          <w:rFonts w:ascii="Times New Roman" w:hAnsi="Times New Roman"/>
          <w:sz w:val="28"/>
          <w:szCs w:val="28"/>
        </w:rPr>
        <w:t xml:space="preserve"> І.</w:t>
      </w:r>
      <w:r w:rsidRPr="006945F7">
        <w:rPr>
          <w:rFonts w:ascii="Times New Roman" w:hAnsi="Times New Roman"/>
          <w:sz w:val="28"/>
          <w:szCs w:val="28"/>
        </w:rPr>
        <w:t xml:space="preserve"> П., </w:t>
      </w:r>
      <w:proofErr w:type="spellStart"/>
      <w:r w:rsidRPr="006945F7">
        <w:rPr>
          <w:rFonts w:ascii="Times New Roman" w:hAnsi="Times New Roman"/>
          <w:sz w:val="28"/>
          <w:szCs w:val="28"/>
        </w:rPr>
        <w:t>Плуті</w:t>
      </w:r>
      <w:proofErr w:type="spellEnd"/>
      <w:r w:rsidRPr="006945F7">
        <w:rPr>
          <w:rFonts w:ascii="Times New Roman" w:hAnsi="Times New Roman"/>
          <w:sz w:val="28"/>
          <w:szCs w:val="28"/>
        </w:rPr>
        <w:t xml:space="preserve"> В. П</w:t>
      </w:r>
      <w:r>
        <w:rPr>
          <w:rFonts w:ascii="Times New Roman" w:hAnsi="Times New Roman"/>
          <w:sz w:val="28"/>
          <w:szCs w:val="28"/>
        </w:rPr>
        <w:t>.</w:t>
      </w:r>
    </w:p>
    <w:p w:rsidR="00EB2DDD" w:rsidRDefault="00EB2DDD" w:rsidP="00EB2D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DDD" w:rsidRDefault="00EB2DDD" w:rsidP="00EB2D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B2DDD" w:rsidRDefault="00EB2DDD" w:rsidP="00EB2D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B2DDD" w:rsidTr="00DA3837">
        <w:tc>
          <w:tcPr>
            <w:tcW w:w="6629" w:type="dxa"/>
          </w:tcPr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B2DDD" w:rsidRDefault="00EB2DDD" w:rsidP="00EB2D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DDD" w:rsidRDefault="00EB2DDD" w:rsidP="00EB2D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B2DDD" w:rsidRDefault="00EB2DDD" w:rsidP="00EB2D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2DDD" w:rsidRDefault="00EB2DDD" w:rsidP="00EB2D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B2DDD" w:rsidTr="002D15A7">
        <w:trPr>
          <w:trHeight w:val="3509"/>
        </w:trPr>
        <w:tc>
          <w:tcPr>
            <w:tcW w:w="6629" w:type="dxa"/>
          </w:tcPr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B2DDD" w:rsidRDefault="00EB2DDD" w:rsidP="00DA38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D15A7" w:rsidRDefault="002D15A7" w:rsidP="002D15A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403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0AA8">
        <w:rPr>
          <w:rFonts w:ascii="Times New Roman" w:hAnsi="Times New Roman"/>
          <w:sz w:val="28"/>
          <w:szCs w:val="28"/>
        </w:rPr>
        <w:t>Космині</w:t>
      </w:r>
      <w:proofErr w:type="spellEnd"/>
      <w:r w:rsidRPr="004F0AA8">
        <w:rPr>
          <w:rFonts w:ascii="Times New Roman" w:hAnsi="Times New Roman"/>
          <w:sz w:val="28"/>
          <w:szCs w:val="28"/>
        </w:rPr>
        <w:t xml:space="preserve"> Г. І</w:t>
      </w:r>
      <w:r>
        <w:rPr>
          <w:rFonts w:ascii="Times New Roman" w:hAnsi="Times New Roman"/>
          <w:sz w:val="28"/>
          <w:szCs w:val="28"/>
        </w:rPr>
        <w:t>.</w:t>
      </w:r>
    </w:p>
    <w:p w:rsidR="002D15A7" w:rsidRDefault="002D15A7" w:rsidP="002D15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2D15A7" w:rsidRDefault="002D15A7" w:rsidP="002D15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15A7" w:rsidTr="00DB4827">
        <w:tc>
          <w:tcPr>
            <w:tcW w:w="6629" w:type="dxa"/>
          </w:tcPr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D15A7" w:rsidRDefault="002D15A7" w:rsidP="002D15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15A7" w:rsidTr="00DB4827">
        <w:trPr>
          <w:trHeight w:val="3509"/>
        </w:trPr>
        <w:tc>
          <w:tcPr>
            <w:tcW w:w="6629" w:type="dxa"/>
          </w:tcPr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D15A7" w:rsidRDefault="002D15A7" w:rsidP="002D15A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4038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Кузику</w:t>
      </w:r>
      <w:proofErr w:type="spellEnd"/>
      <w:r>
        <w:rPr>
          <w:rFonts w:ascii="Times New Roman" w:hAnsi="Times New Roman"/>
          <w:sz w:val="28"/>
          <w:szCs w:val="28"/>
        </w:rPr>
        <w:t xml:space="preserve"> І</w:t>
      </w:r>
      <w:r w:rsidRPr="00611ED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І.</w:t>
      </w:r>
    </w:p>
    <w:p w:rsidR="002D15A7" w:rsidRDefault="002D15A7" w:rsidP="002D15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2D15A7" w:rsidRDefault="002D15A7" w:rsidP="002D15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15A7" w:rsidTr="00DB4827">
        <w:tc>
          <w:tcPr>
            <w:tcW w:w="6629" w:type="dxa"/>
          </w:tcPr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D15A7" w:rsidRDefault="002D15A7" w:rsidP="002D15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2D15A7" w:rsidRDefault="002D15A7" w:rsidP="002D15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15A7" w:rsidRDefault="002D15A7" w:rsidP="002D15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15A7" w:rsidTr="00DB4827">
        <w:trPr>
          <w:trHeight w:val="3509"/>
        </w:trPr>
        <w:tc>
          <w:tcPr>
            <w:tcW w:w="6629" w:type="dxa"/>
          </w:tcPr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D15A7" w:rsidRDefault="002D15A7" w:rsidP="00DB48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62D1B" w:rsidRDefault="00B62D1B" w:rsidP="00B62D1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62D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013B">
        <w:rPr>
          <w:rFonts w:ascii="Times New Roman" w:hAnsi="Times New Roman"/>
          <w:sz w:val="28"/>
          <w:szCs w:val="28"/>
        </w:rPr>
        <w:t>Язловецькій</w:t>
      </w:r>
      <w:proofErr w:type="spellEnd"/>
      <w:r w:rsidRPr="0043013B">
        <w:rPr>
          <w:rFonts w:ascii="Times New Roman" w:hAnsi="Times New Roman"/>
          <w:sz w:val="28"/>
          <w:szCs w:val="28"/>
        </w:rPr>
        <w:t xml:space="preserve"> Г. А.</w:t>
      </w:r>
    </w:p>
    <w:p w:rsidR="00B62D1B" w:rsidRDefault="00B62D1B" w:rsidP="00B62D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B62D1B" w:rsidRDefault="00B62D1B" w:rsidP="00B62D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62D1B" w:rsidTr="00F50784">
        <w:tc>
          <w:tcPr>
            <w:tcW w:w="6629" w:type="dxa"/>
          </w:tcPr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62D1B" w:rsidRDefault="00B62D1B" w:rsidP="00B62D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B62D1B" w:rsidRDefault="00B62D1B" w:rsidP="00B62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2D1B" w:rsidRDefault="00B62D1B" w:rsidP="00B62D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62D1B" w:rsidTr="00F50784">
        <w:trPr>
          <w:trHeight w:val="3509"/>
        </w:trPr>
        <w:tc>
          <w:tcPr>
            <w:tcW w:w="6629" w:type="dxa"/>
          </w:tcPr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62D1B" w:rsidRDefault="00B62D1B" w:rsidP="00F507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8770B" w:rsidRDefault="00E8770B" w:rsidP="00E8770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62D1B">
        <w:rPr>
          <w:rFonts w:ascii="Times New Roman" w:hAnsi="Times New Roman"/>
          <w:sz w:val="28"/>
          <w:szCs w:val="28"/>
        </w:rPr>
        <w:t xml:space="preserve"> </w:t>
      </w:r>
      <w:r w:rsidRPr="00DD75E3">
        <w:rPr>
          <w:rFonts w:ascii="Times New Roman" w:hAnsi="Times New Roman"/>
          <w:sz w:val="28"/>
          <w:szCs w:val="28"/>
        </w:rPr>
        <w:t>Борей Є. Д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8770B" w:rsidTr="007959CF">
        <w:tc>
          <w:tcPr>
            <w:tcW w:w="6629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8770B" w:rsidTr="007959CF">
        <w:trPr>
          <w:trHeight w:val="3509"/>
        </w:trPr>
        <w:tc>
          <w:tcPr>
            <w:tcW w:w="6629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8770B" w:rsidRDefault="00E8770B" w:rsidP="00E8770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62D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Кураєвій З. С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8770B" w:rsidTr="007959CF">
        <w:tc>
          <w:tcPr>
            <w:tcW w:w="6629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8770B" w:rsidTr="007959CF">
        <w:trPr>
          <w:trHeight w:val="3509"/>
        </w:trPr>
        <w:tc>
          <w:tcPr>
            <w:tcW w:w="6629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8770B" w:rsidRDefault="00E8770B" w:rsidP="00E8770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62D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4D66">
        <w:rPr>
          <w:rFonts w:ascii="Times New Roman" w:hAnsi="Times New Roman"/>
          <w:sz w:val="28"/>
          <w:szCs w:val="28"/>
        </w:rPr>
        <w:t>Рущак</w:t>
      </w:r>
      <w:proofErr w:type="spellEnd"/>
      <w:r w:rsidRPr="000F4D66">
        <w:rPr>
          <w:rFonts w:ascii="Times New Roman" w:hAnsi="Times New Roman"/>
          <w:sz w:val="28"/>
          <w:szCs w:val="28"/>
        </w:rPr>
        <w:t xml:space="preserve"> А. О</w:t>
      </w:r>
      <w:r w:rsidRPr="0043013B">
        <w:rPr>
          <w:rFonts w:ascii="Times New Roman" w:hAnsi="Times New Roman"/>
          <w:sz w:val="28"/>
          <w:szCs w:val="28"/>
        </w:rPr>
        <w:t>.</w:t>
      </w: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8770B" w:rsidTr="007959CF">
        <w:tc>
          <w:tcPr>
            <w:tcW w:w="6629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8770B" w:rsidTr="007959CF">
        <w:trPr>
          <w:trHeight w:val="3509"/>
        </w:trPr>
        <w:tc>
          <w:tcPr>
            <w:tcW w:w="6629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8770B" w:rsidRDefault="00E8770B" w:rsidP="00E8770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62D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4D66">
        <w:rPr>
          <w:rFonts w:ascii="Times New Roman" w:hAnsi="Times New Roman"/>
          <w:sz w:val="28"/>
          <w:szCs w:val="28"/>
        </w:rPr>
        <w:t>Кізан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В. В., </w:t>
      </w:r>
      <w:proofErr w:type="spellStart"/>
      <w:r>
        <w:rPr>
          <w:rFonts w:ascii="Times New Roman" w:hAnsi="Times New Roman"/>
          <w:sz w:val="28"/>
          <w:szCs w:val="28"/>
        </w:rPr>
        <w:t>Кізан</w:t>
      </w:r>
      <w:proofErr w:type="spellEnd"/>
      <w:r>
        <w:rPr>
          <w:rFonts w:ascii="Times New Roman" w:hAnsi="Times New Roman"/>
          <w:sz w:val="28"/>
          <w:szCs w:val="28"/>
        </w:rPr>
        <w:t xml:space="preserve"> Т. В., </w:t>
      </w:r>
      <w:proofErr w:type="spellStart"/>
      <w:r>
        <w:rPr>
          <w:rFonts w:ascii="Times New Roman" w:hAnsi="Times New Roman"/>
          <w:sz w:val="28"/>
          <w:szCs w:val="28"/>
        </w:rPr>
        <w:t>Грибович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 В., Липовій К. В</w:t>
      </w:r>
      <w:r w:rsidRPr="000F4D66">
        <w:rPr>
          <w:rFonts w:ascii="Times New Roman" w:hAnsi="Times New Roman"/>
          <w:sz w:val="28"/>
          <w:szCs w:val="28"/>
        </w:rPr>
        <w:t>.</w:t>
      </w: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8770B" w:rsidTr="007959CF">
        <w:tc>
          <w:tcPr>
            <w:tcW w:w="6629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E8770B" w:rsidRDefault="00E8770B" w:rsidP="00E877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70B" w:rsidRDefault="00E8770B" w:rsidP="00E877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8770B" w:rsidTr="007959CF">
        <w:trPr>
          <w:trHeight w:val="3509"/>
        </w:trPr>
        <w:tc>
          <w:tcPr>
            <w:tcW w:w="6629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8770B" w:rsidRDefault="00E8770B" w:rsidP="00795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752F1" w:rsidRDefault="00F752F1" w:rsidP="00F752F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62D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02E">
        <w:rPr>
          <w:rFonts w:ascii="Times New Roman" w:hAnsi="Times New Roman"/>
          <w:sz w:val="28"/>
          <w:szCs w:val="28"/>
        </w:rPr>
        <w:t>Романіву</w:t>
      </w:r>
      <w:proofErr w:type="spellEnd"/>
      <w:r w:rsidRPr="005E002E">
        <w:rPr>
          <w:rFonts w:ascii="Times New Roman" w:hAnsi="Times New Roman"/>
          <w:sz w:val="28"/>
          <w:szCs w:val="28"/>
        </w:rPr>
        <w:t xml:space="preserve"> Л. М</w:t>
      </w:r>
      <w:r w:rsidRPr="00306894">
        <w:rPr>
          <w:rFonts w:ascii="Times New Roman" w:hAnsi="Times New Roman"/>
          <w:sz w:val="28"/>
          <w:szCs w:val="28"/>
        </w:rPr>
        <w:t>.</w:t>
      </w: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752F1" w:rsidTr="00C85A02">
        <w:tc>
          <w:tcPr>
            <w:tcW w:w="6629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752F1" w:rsidTr="00C85A02">
        <w:trPr>
          <w:trHeight w:val="3509"/>
        </w:trPr>
        <w:tc>
          <w:tcPr>
            <w:tcW w:w="6629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752F1" w:rsidRDefault="00F752F1" w:rsidP="00F752F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62D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Благій І. М.</w:t>
      </w: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752F1" w:rsidTr="00C85A02">
        <w:tc>
          <w:tcPr>
            <w:tcW w:w="6629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752F1" w:rsidTr="00C85A02">
        <w:trPr>
          <w:trHeight w:val="3509"/>
        </w:trPr>
        <w:tc>
          <w:tcPr>
            <w:tcW w:w="6629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752F1" w:rsidRDefault="00F752F1" w:rsidP="00F752F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62D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67D3">
        <w:rPr>
          <w:rFonts w:ascii="Times New Roman" w:hAnsi="Times New Roman"/>
          <w:sz w:val="28"/>
          <w:szCs w:val="28"/>
        </w:rPr>
        <w:t>Воробець</w:t>
      </w:r>
      <w:proofErr w:type="spellEnd"/>
      <w:r w:rsidRPr="003767D3">
        <w:rPr>
          <w:rFonts w:ascii="Times New Roman" w:hAnsi="Times New Roman"/>
          <w:sz w:val="28"/>
          <w:szCs w:val="28"/>
        </w:rPr>
        <w:t xml:space="preserve"> В. М</w:t>
      </w:r>
      <w:r>
        <w:rPr>
          <w:rFonts w:ascii="Times New Roman" w:hAnsi="Times New Roman"/>
          <w:sz w:val="28"/>
          <w:szCs w:val="28"/>
        </w:rPr>
        <w:t>.</w:t>
      </w: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752F1" w:rsidTr="00C85A02">
        <w:tc>
          <w:tcPr>
            <w:tcW w:w="6629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752F1" w:rsidTr="00C85A02">
        <w:trPr>
          <w:trHeight w:val="3509"/>
        </w:trPr>
        <w:tc>
          <w:tcPr>
            <w:tcW w:w="6629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752F1" w:rsidRDefault="00F752F1" w:rsidP="00F752F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62D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67D3">
        <w:rPr>
          <w:rFonts w:ascii="Times New Roman" w:hAnsi="Times New Roman"/>
          <w:sz w:val="28"/>
          <w:szCs w:val="28"/>
        </w:rPr>
        <w:t>Тичківській</w:t>
      </w:r>
      <w:proofErr w:type="spellEnd"/>
      <w:r w:rsidRPr="003767D3">
        <w:rPr>
          <w:rFonts w:ascii="Times New Roman" w:hAnsi="Times New Roman"/>
          <w:sz w:val="28"/>
          <w:szCs w:val="28"/>
        </w:rPr>
        <w:t xml:space="preserve"> Д.І</w:t>
      </w:r>
      <w:r>
        <w:rPr>
          <w:rFonts w:ascii="Times New Roman" w:hAnsi="Times New Roman"/>
          <w:sz w:val="28"/>
          <w:szCs w:val="28"/>
        </w:rPr>
        <w:t>.</w:t>
      </w: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752F1" w:rsidTr="00C85A02">
        <w:tc>
          <w:tcPr>
            <w:tcW w:w="6629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752F1" w:rsidRDefault="00F752F1" w:rsidP="00F752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52F1" w:rsidRDefault="00F752F1" w:rsidP="00F752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752F1" w:rsidTr="00C85A02">
        <w:trPr>
          <w:trHeight w:val="3509"/>
        </w:trPr>
        <w:tc>
          <w:tcPr>
            <w:tcW w:w="6629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752F1" w:rsidRDefault="00F752F1" w:rsidP="00C85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36242" w:rsidRDefault="00D36242" w:rsidP="00D3624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62D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32463">
        <w:rPr>
          <w:rFonts w:ascii="Times New Roman" w:hAnsi="Times New Roman"/>
          <w:sz w:val="28"/>
          <w:szCs w:val="28"/>
        </w:rPr>
        <w:t>Логай</w:t>
      </w:r>
      <w:proofErr w:type="spellEnd"/>
      <w:r w:rsidRPr="00F32463">
        <w:rPr>
          <w:rFonts w:ascii="Times New Roman" w:hAnsi="Times New Roman"/>
          <w:sz w:val="28"/>
          <w:szCs w:val="28"/>
        </w:rPr>
        <w:t xml:space="preserve"> Г. С</w:t>
      </w:r>
      <w:r>
        <w:rPr>
          <w:rFonts w:ascii="Times New Roman" w:hAnsi="Times New Roman"/>
          <w:sz w:val="28"/>
          <w:szCs w:val="28"/>
        </w:rPr>
        <w:t>.</w:t>
      </w: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36242" w:rsidTr="00EA0DB7">
        <w:tc>
          <w:tcPr>
            <w:tcW w:w="6629" w:type="dxa"/>
          </w:tcPr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36242" w:rsidTr="00EA0DB7">
        <w:trPr>
          <w:trHeight w:val="3509"/>
        </w:trPr>
        <w:tc>
          <w:tcPr>
            <w:tcW w:w="6629" w:type="dxa"/>
          </w:tcPr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36242" w:rsidRDefault="00D36242" w:rsidP="00D3624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36242">
        <w:rPr>
          <w:rFonts w:ascii="Times New Roman" w:hAnsi="Times New Roman"/>
          <w:sz w:val="28"/>
          <w:szCs w:val="28"/>
        </w:rPr>
        <w:t xml:space="preserve"> </w:t>
      </w:r>
      <w:r w:rsidRPr="00F32463">
        <w:rPr>
          <w:rFonts w:ascii="Times New Roman" w:hAnsi="Times New Roman"/>
          <w:sz w:val="28"/>
          <w:szCs w:val="28"/>
        </w:rPr>
        <w:t>Вороні В. І</w:t>
      </w:r>
      <w:r>
        <w:rPr>
          <w:rFonts w:ascii="Times New Roman" w:hAnsi="Times New Roman"/>
          <w:sz w:val="28"/>
          <w:szCs w:val="28"/>
        </w:rPr>
        <w:t>.</w:t>
      </w: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36242" w:rsidTr="00EA0DB7">
        <w:tc>
          <w:tcPr>
            <w:tcW w:w="6629" w:type="dxa"/>
          </w:tcPr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36242" w:rsidTr="00EA0DB7">
        <w:trPr>
          <w:trHeight w:val="3509"/>
        </w:trPr>
        <w:tc>
          <w:tcPr>
            <w:tcW w:w="6629" w:type="dxa"/>
          </w:tcPr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36242" w:rsidRDefault="00D36242" w:rsidP="00D36242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3624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Пилипіву</w:t>
      </w:r>
      <w:proofErr w:type="spellEnd"/>
      <w:r>
        <w:rPr>
          <w:rFonts w:ascii="Times New Roman" w:hAnsi="Times New Roman"/>
          <w:sz w:val="28"/>
          <w:szCs w:val="28"/>
        </w:rPr>
        <w:t xml:space="preserve"> С. М.</w:t>
      </w: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36242" w:rsidTr="00EA0DB7">
        <w:tc>
          <w:tcPr>
            <w:tcW w:w="6629" w:type="dxa"/>
          </w:tcPr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36242" w:rsidRDefault="00D36242" w:rsidP="00D362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242" w:rsidRDefault="00D36242" w:rsidP="00D362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36242" w:rsidTr="00EA0DB7">
        <w:trPr>
          <w:trHeight w:val="3509"/>
        </w:trPr>
        <w:tc>
          <w:tcPr>
            <w:tcW w:w="6629" w:type="dxa"/>
          </w:tcPr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36242" w:rsidRDefault="00D36242" w:rsidP="00EA0D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963C0" w:rsidRDefault="002963C0" w:rsidP="002963C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362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Левицькій З. В.</w:t>
      </w:r>
    </w:p>
    <w:p w:rsidR="002963C0" w:rsidRDefault="002963C0" w:rsidP="002963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2963C0" w:rsidRDefault="002963C0" w:rsidP="002963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963C0" w:rsidTr="00CC64C4">
        <w:tc>
          <w:tcPr>
            <w:tcW w:w="6629" w:type="dxa"/>
          </w:tcPr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963C0" w:rsidRDefault="002963C0" w:rsidP="002963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2963C0" w:rsidRDefault="002963C0" w:rsidP="002963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63C0" w:rsidRDefault="002963C0" w:rsidP="002963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963C0" w:rsidTr="00CC64C4">
        <w:trPr>
          <w:trHeight w:val="3509"/>
        </w:trPr>
        <w:tc>
          <w:tcPr>
            <w:tcW w:w="6629" w:type="dxa"/>
          </w:tcPr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963C0" w:rsidRDefault="002963C0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D7C4A" w:rsidRDefault="00CD7C4A" w:rsidP="00CD7C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3624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Боруті</w:t>
      </w:r>
      <w:proofErr w:type="spellEnd"/>
      <w:r>
        <w:rPr>
          <w:rFonts w:ascii="Times New Roman" w:hAnsi="Times New Roman"/>
          <w:sz w:val="28"/>
          <w:szCs w:val="28"/>
        </w:rPr>
        <w:t xml:space="preserve"> О. Д.</w:t>
      </w:r>
    </w:p>
    <w:p w:rsidR="00CD7C4A" w:rsidRDefault="00CD7C4A" w:rsidP="00CD7C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D7C4A" w:rsidRDefault="00CD7C4A" w:rsidP="00CD7C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7C4A" w:rsidTr="00CC64C4">
        <w:tc>
          <w:tcPr>
            <w:tcW w:w="6629" w:type="dxa"/>
          </w:tcPr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D7C4A" w:rsidRDefault="00CD7C4A" w:rsidP="00CD7C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D7C4A" w:rsidRDefault="00CD7C4A" w:rsidP="00CD7C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7C4A" w:rsidRDefault="00CD7C4A" w:rsidP="00CD7C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D7C4A" w:rsidTr="00CC64C4">
        <w:trPr>
          <w:trHeight w:val="3509"/>
        </w:trPr>
        <w:tc>
          <w:tcPr>
            <w:tcW w:w="6629" w:type="dxa"/>
          </w:tcPr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D7C4A" w:rsidRDefault="00CD7C4A" w:rsidP="00CC64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5453D9" w:rsidRDefault="005453D9" w:rsidP="005453D9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36242">
        <w:rPr>
          <w:rFonts w:ascii="Times New Roman" w:hAnsi="Times New Roman"/>
          <w:sz w:val="28"/>
          <w:szCs w:val="28"/>
        </w:rPr>
        <w:t xml:space="preserve"> </w:t>
      </w:r>
      <w:r w:rsidRPr="00255A65">
        <w:rPr>
          <w:rFonts w:ascii="Times New Roman" w:hAnsi="Times New Roman"/>
          <w:sz w:val="28"/>
          <w:szCs w:val="28"/>
        </w:rPr>
        <w:t>Рибак М. А</w:t>
      </w:r>
      <w:r>
        <w:rPr>
          <w:rFonts w:ascii="Times New Roman" w:hAnsi="Times New Roman"/>
          <w:sz w:val="28"/>
          <w:szCs w:val="28"/>
        </w:rPr>
        <w:t>.</w:t>
      </w:r>
    </w:p>
    <w:p w:rsidR="005453D9" w:rsidRDefault="005453D9" w:rsidP="00545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5453D9" w:rsidRDefault="005453D9" w:rsidP="00545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53D9" w:rsidTr="00B31047">
        <w:tc>
          <w:tcPr>
            <w:tcW w:w="6629" w:type="dxa"/>
          </w:tcPr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5453D9" w:rsidRDefault="005453D9" w:rsidP="00545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5453D9" w:rsidRDefault="005453D9" w:rsidP="00545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53D9" w:rsidRDefault="005453D9" w:rsidP="00545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5453D9" w:rsidTr="00B31047">
        <w:trPr>
          <w:trHeight w:val="3509"/>
        </w:trPr>
        <w:tc>
          <w:tcPr>
            <w:tcW w:w="6629" w:type="dxa"/>
          </w:tcPr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5453D9" w:rsidRDefault="005453D9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B22A7" w:rsidRDefault="00BB22A7" w:rsidP="00BB22A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BB22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4384">
        <w:rPr>
          <w:rFonts w:ascii="Times New Roman" w:hAnsi="Times New Roman"/>
          <w:sz w:val="28"/>
          <w:szCs w:val="28"/>
        </w:rPr>
        <w:t>Л</w:t>
      </w:r>
      <w:r w:rsidRPr="00050F01">
        <w:rPr>
          <w:rFonts w:ascii="Times New Roman" w:hAnsi="Times New Roman"/>
          <w:sz w:val="28"/>
          <w:szCs w:val="28"/>
        </w:rPr>
        <w:t>юбін</w:t>
      </w:r>
      <w:r w:rsidR="00EB4384">
        <w:rPr>
          <w:rFonts w:ascii="Times New Roman" w:hAnsi="Times New Roman"/>
          <w:sz w:val="28"/>
          <w:szCs w:val="28"/>
        </w:rPr>
        <w:t>ській</w:t>
      </w:r>
      <w:proofErr w:type="spellEnd"/>
      <w:r w:rsidR="00EB4384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Б., </w:t>
      </w:r>
      <w:proofErr w:type="spellStart"/>
      <w:r>
        <w:rPr>
          <w:rFonts w:ascii="Times New Roman" w:hAnsi="Times New Roman"/>
          <w:sz w:val="28"/>
          <w:szCs w:val="28"/>
        </w:rPr>
        <w:t>Любінському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І. Г., </w:t>
      </w:r>
      <w:proofErr w:type="spellStart"/>
      <w:r>
        <w:rPr>
          <w:rFonts w:ascii="Times New Roman" w:hAnsi="Times New Roman"/>
          <w:sz w:val="28"/>
          <w:szCs w:val="28"/>
        </w:rPr>
        <w:t>Любінському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Н. Г.</w:t>
      </w: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B22A7" w:rsidTr="00B31047">
        <w:tc>
          <w:tcPr>
            <w:tcW w:w="6629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B22A7" w:rsidTr="00B31047">
        <w:trPr>
          <w:trHeight w:val="3509"/>
        </w:trPr>
        <w:tc>
          <w:tcPr>
            <w:tcW w:w="6629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B22A7" w:rsidRDefault="00BB22A7" w:rsidP="00BB22A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36242">
        <w:rPr>
          <w:rFonts w:ascii="Times New Roman" w:hAnsi="Times New Roman"/>
          <w:sz w:val="28"/>
          <w:szCs w:val="28"/>
        </w:rPr>
        <w:t xml:space="preserve"> </w:t>
      </w:r>
      <w:r w:rsidRPr="00050F01">
        <w:rPr>
          <w:rFonts w:ascii="Times New Roman" w:hAnsi="Times New Roman"/>
          <w:sz w:val="28"/>
          <w:szCs w:val="28"/>
        </w:rPr>
        <w:t>Гринів Г. М</w:t>
      </w:r>
      <w:r>
        <w:rPr>
          <w:rFonts w:ascii="Times New Roman" w:hAnsi="Times New Roman"/>
          <w:sz w:val="28"/>
          <w:szCs w:val="28"/>
        </w:rPr>
        <w:t>.</w:t>
      </w: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B22A7" w:rsidTr="00B31047">
        <w:tc>
          <w:tcPr>
            <w:tcW w:w="6629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B22A7" w:rsidTr="00B31047">
        <w:trPr>
          <w:trHeight w:val="3509"/>
        </w:trPr>
        <w:tc>
          <w:tcPr>
            <w:tcW w:w="6629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B22A7" w:rsidRDefault="00BB22A7" w:rsidP="00BB22A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362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Бойчук М. І.</w:t>
      </w: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B22A7" w:rsidTr="00B31047">
        <w:tc>
          <w:tcPr>
            <w:tcW w:w="6629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B22A7" w:rsidTr="00B31047">
        <w:trPr>
          <w:trHeight w:val="3509"/>
        </w:trPr>
        <w:tc>
          <w:tcPr>
            <w:tcW w:w="6629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B22A7" w:rsidRDefault="00BB22A7" w:rsidP="00BB22A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3624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Ошитко</w:t>
      </w:r>
      <w:proofErr w:type="spellEnd"/>
      <w:r>
        <w:rPr>
          <w:rFonts w:ascii="Times New Roman" w:hAnsi="Times New Roman"/>
          <w:sz w:val="28"/>
          <w:szCs w:val="28"/>
        </w:rPr>
        <w:t xml:space="preserve"> О. Ф.</w:t>
      </w: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B22A7" w:rsidTr="00B31047">
        <w:tc>
          <w:tcPr>
            <w:tcW w:w="6629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B22A7" w:rsidTr="00B31047">
        <w:trPr>
          <w:trHeight w:val="3509"/>
        </w:trPr>
        <w:tc>
          <w:tcPr>
            <w:tcW w:w="6629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B22A7" w:rsidRDefault="00BB22A7" w:rsidP="00B310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70DCC" w:rsidRDefault="00C70DCC" w:rsidP="00C70DC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362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Карлюці Г. В.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rPr>
          <w:trHeight w:val="3509"/>
        </w:trPr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70DCC" w:rsidRDefault="00C70DCC" w:rsidP="00C70DC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3624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Скочинській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Л. М.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rPr>
          <w:trHeight w:val="3509"/>
        </w:trPr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70DCC" w:rsidRDefault="00C70DCC" w:rsidP="00C70DC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70D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Федоренко М. Є.</w:t>
      </w:r>
      <w:r w:rsidRPr="00D36242">
        <w:rPr>
          <w:rFonts w:ascii="Times New Roman" w:hAnsi="Times New Roman"/>
          <w:sz w:val="28"/>
          <w:szCs w:val="28"/>
        </w:rPr>
        <w:t xml:space="preserve"> 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rPr>
          <w:trHeight w:val="3509"/>
        </w:trPr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70DCC" w:rsidRDefault="00C70DCC" w:rsidP="00C70DC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70DCC">
        <w:rPr>
          <w:rFonts w:ascii="Times New Roman" w:hAnsi="Times New Roman"/>
          <w:sz w:val="28"/>
          <w:szCs w:val="28"/>
        </w:rPr>
        <w:t xml:space="preserve"> </w:t>
      </w:r>
      <w:r w:rsidRPr="00E94593">
        <w:rPr>
          <w:rFonts w:ascii="Times New Roman" w:hAnsi="Times New Roman"/>
          <w:sz w:val="28"/>
          <w:szCs w:val="28"/>
        </w:rPr>
        <w:t>Тріщ</w:t>
      </w:r>
      <w:r>
        <w:rPr>
          <w:rFonts w:ascii="Times New Roman" w:hAnsi="Times New Roman"/>
          <w:sz w:val="28"/>
          <w:szCs w:val="28"/>
        </w:rPr>
        <w:t>у Є. В.</w:t>
      </w:r>
      <w:r w:rsidRPr="00D36242">
        <w:rPr>
          <w:rFonts w:ascii="Times New Roman" w:hAnsi="Times New Roman"/>
          <w:sz w:val="28"/>
          <w:szCs w:val="28"/>
        </w:rPr>
        <w:t xml:space="preserve"> 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rPr>
          <w:trHeight w:val="3509"/>
        </w:trPr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70DCC" w:rsidRDefault="00C70DCC" w:rsidP="00C70DC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70DCC">
        <w:rPr>
          <w:rFonts w:ascii="Times New Roman" w:hAnsi="Times New Roman"/>
          <w:sz w:val="28"/>
          <w:szCs w:val="28"/>
        </w:rPr>
        <w:t xml:space="preserve"> </w:t>
      </w:r>
      <w:r w:rsidRPr="0004694B">
        <w:rPr>
          <w:rFonts w:ascii="Times New Roman" w:hAnsi="Times New Roman"/>
          <w:sz w:val="28"/>
          <w:szCs w:val="28"/>
        </w:rPr>
        <w:t>Лисій О. Є</w:t>
      </w:r>
      <w:r>
        <w:rPr>
          <w:rFonts w:ascii="Times New Roman" w:hAnsi="Times New Roman"/>
          <w:sz w:val="28"/>
          <w:szCs w:val="28"/>
        </w:rPr>
        <w:t>.</w:t>
      </w:r>
      <w:r w:rsidRPr="00D36242">
        <w:rPr>
          <w:rFonts w:ascii="Times New Roman" w:hAnsi="Times New Roman"/>
          <w:sz w:val="28"/>
          <w:szCs w:val="28"/>
        </w:rPr>
        <w:t xml:space="preserve"> 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rPr>
          <w:trHeight w:val="3509"/>
        </w:trPr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70DCC" w:rsidRDefault="00C70DCC" w:rsidP="00C70DC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70D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6CBB">
        <w:rPr>
          <w:rFonts w:ascii="Times New Roman" w:hAnsi="Times New Roman"/>
          <w:sz w:val="28"/>
          <w:szCs w:val="28"/>
        </w:rPr>
        <w:t>Га</w:t>
      </w:r>
      <w:r w:rsidRPr="0004694B">
        <w:rPr>
          <w:rFonts w:ascii="Times New Roman" w:hAnsi="Times New Roman"/>
          <w:sz w:val="28"/>
          <w:szCs w:val="28"/>
        </w:rPr>
        <w:t>расимець</w:t>
      </w:r>
      <w:proofErr w:type="spellEnd"/>
      <w:r w:rsidRPr="0004694B">
        <w:rPr>
          <w:rFonts w:ascii="Times New Roman" w:hAnsi="Times New Roman"/>
          <w:sz w:val="28"/>
          <w:szCs w:val="28"/>
        </w:rPr>
        <w:t xml:space="preserve"> Л. М</w:t>
      </w:r>
      <w:r>
        <w:rPr>
          <w:rFonts w:ascii="Times New Roman" w:hAnsi="Times New Roman"/>
          <w:sz w:val="28"/>
          <w:szCs w:val="28"/>
        </w:rPr>
        <w:t>.</w:t>
      </w:r>
      <w:r w:rsidRPr="00D36242">
        <w:rPr>
          <w:rFonts w:ascii="Times New Roman" w:hAnsi="Times New Roman"/>
          <w:sz w:val="28"/>
          <w:szCs w:val="28"/>
        </w:rPr>
        <w:t xml:space="preserve"> 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rPr>
          <w:trHeight w:val="3509"/>
        </w:trPr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70DCC" w:rsidRDefault="00C70DCC" w:rsidP="00C70DC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70D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Березовському Л. Г.</w:t>
      </w:r>
      <w:r w:rsidRPr="00D36242">
        <w:rPr>
          <w:rFonts w:ascii="Times New Roman" w:hAnsi="Times New Roman"/>
          <w:sz w:val="28"/>
          <w:szCs w:val="28"/>
        </w:rPr>
        <w:t xml:space="preserve"> 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70DCC" w:rsidRDefault="00C70DCC" w:rsidP="00C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0DCC" w:rsidRDefault="00C70DCC" w:rsidP="00C70D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70DCC" w:rsidTr="0090115B">
        <w:trPr>
          <w:trHeight w:val="3509"/>
        </w:trPr>
        <w:tc>
          <w:tcPr>
            <w:tcW w:w="6629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70DCC" w:rsidRDefault="00C70DCC" w:rsidP="009011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D3C97" w:rsidRDefault="002D3C97" w:rsidP="002D3C9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70D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Біляк С. З</w:t>
      </w:r>
      <w:r>
        <w:rPr>
          <w:rFonts w:ascii="Times New Roman" w:hAnsi="Times New Roman"/>
          <w:sz w:val="28"/>
        </w:rPr>
        <w:t>.</w:t>
      </w: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3C97" w:rsidTr="001C63AD">
        <w:tc>
          <w:tcPr>
            <w:tcW w:w="6629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3C97" w:rsidTr="001C63AD">
        <w:trPr>
          <w:trHeight w:val="3509"/>
        </w:trPr>
        <w:tc>
          <w:tcPr>
            <w:tcW w:w="6629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D3C97" w:rsidRDefault="002D3C97" w:rsidP="002D3C9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70D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368D">
        <w:rPr>
          <w:rFonts w:ascii="Times New Roman" w:hAnsi="Times New Roman"/>
          <w:sz w:val="28"/>
          <w:szCs w:val="28"/>
        </w:rPr>
        <w:t>Постолян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В. І.</w:t>
      </w: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3C97" w:rsidTr="001C63AD">
        <w:tc>
          <w:tcPr>
            <w:tcW w:w="6629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3C97" w:rsidTr="001C63AD">
        <w:trPr>
          <w:trHeight w:val="3509"/>
        </w:trPr>
        <w:tc>
          <w:tcPr>
            <w:tcW w:w="6629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D3C97" w:rsidRDefault="002D3C97" w:rsidP="002D3C9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C70D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F71C9">
        <w:rPr>
          <w:rFonts w:ascii="Times New Roman" w:hAnsi="Times New Roman"/>
          <w:sz w:val="28"/>
          <w:szCs w:val="28"/>
        </w:rPr>
        <w:t>Цвик</w:t>
      </w:r>
      <w:proofErr w:type="spellEnd"/>
      <w:r w:rsidRPr="001F71C9">
        <w:rPr>
          <w:rFonts w:ascii="Times New Roman" w:hAnsi="Times New Roman"/>
          <w:sz w:val="28"/>
          <w:szCs w:val="28"/>
        </w:rPr>
        <w:t xml:space="preserve"> Л. Є</w:t>
      </w:r>
      <w:r>
        <w:rPr>
          <w:rFonts w:ascii="Times New Roman" w:hAnsi="Times New Roman"/>
          <w:sz w:val="28"/>
          <w:szCs w:val="28"/>
        </w:rPr>
        <w:t>.</w:t>
      </w: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3C97" w:rsidTr="001C63AD">
        <w:tc>
          <w:tcPr>
            <w:tcW w:w="6629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3C97" w:rsidTr="001C63AD">
        <w:trPr>
          <w:trHeight w:val="3509"/>
        </w:trPr>
        <w:tc>
          <w:tcPr>
            <w:tcW w:w="6629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2D3C97" w:rsidRDefault="002D3C97" w:rsidP="002D3C97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D3C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Квітень Г.</w:t>
      </w:r>
      <w:r w:rsidRPr="003441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</w:t>
      </w: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3C97" w:rsidTr="001C63AD">
        <w:tc>
          <w:tcPr>
            <w:tcW w:w="6629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2D3C97" w:rsidRDefault="002D3C97" w:rsidP="002D3C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C97" w:rsidRDefault="002D3C97" w:rsidP="002D3C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2D3C97" w:rsidTr="001C63AD">
        <w:trPr>
          <w:trHeight w:val="3509"/>
        </w:trPr>
        <w:tc>
          <w:tcPr>
            <w:tcW w:w="6629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2D3C97" w:rsidRDefault="002D3C97" w:rsidP="001C63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D59BF" w:rsidRDefault="00FD59BF" w:rsidP="00FD59B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D3C9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Джумак</w:t>
      </w:r>
      <w:proofErr w:type="spellEnd"/>
      <w:r>
        <w:rPr>
          <w:rFonts w:ascii="Times New Roman" w:hAnsi="Times New Roman"/>
          <w:sz w:val="28"/>
          <w:szCs w:val="28"/>
        </w:rPr>
        <w:t xml:space="preserve"> І. І, </w:t>
      </w:r>
      <w:proofErr w:type="spellStart"/>
      <w:r>
        <w:rPr>
          <w:rFonts w:ascii="Times New Roman" w:hAnsi="Times New Roman"/>
          <w:sz w:val="28"/>
          <w:szCs w:val="28"/>
        </w:rPr>
        <w:t>Рештий</w:t>
      </w:r>
      <w:proofErr w:type="spellEnd"/>
      <w:r>
        <w:rPr>
          <w:rFonts w:ascii="Times New Roman" w:hAnsi="Times New Roman"/>
          <w:sz w:val="28"/>
          <w:szCs w:val="28"/>
        </w:rPr>
        <w:t xml:space="preserve"> О. Г., </w:t>
      </w:r>
      <w:proofErr w:type="spellStart"/>
      <w:r>
        <w:rPr>
          <w:rFonts w:ascii="Times New Roman" w:hAnsi="Times New Roman"/>
          <w:sz w:val="28"/>
          <w:szCs w:val="28"/>
        </w:rPr>
        <w:t>Рештому</w:t>
      </w:r>
      <w:proofErr w:type="spellEnd"/>
      <w:r>
        <w:rPr>
          <w:rFonts w:ascii="Times New Roman" w:hAnsi="Times New Roman"/>
          <w:sz w:val="28"/>
          <w:szCs w:val="28"/>
        </w:rPr>
        <w:t xml:space="preserve"> Т. І., </w:t>
      </w:r>
      <w:proofErr w:type="spellStart"/>
      <w:r>
        <w:rPr>
          <w:rFonts w:ascii="Times New Roman" w:hAnsi="Times New Roman"/>
          <w:sz w:val="28"/>
          <w:szCs w:val="28"/>
        </w:rPr>
        <w:t>Рештому</w:t>
      </w:r>
      <w:proofErr w:type="spellEnd"/>
      <w:r>
        <w:rPr>
          <w:rFonts w:ascii="Times New Roman" w:hAnsi="Times New Roman"/>
          <w:sz w:val="28"/>
          <w:szCs w:val="28"/>
        </w:rPr>
        <w:t xml:space="preserve"> О. І.</w:t>
      </w: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D59BF" w:rsidTr="0053363F">
        <w:tc>
          <w:tcPr>
            <w:tcW w:w="6629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D59BF" w:rsidTr="0053363F">
        <w:trPr>
          <w:trHeight w:val="3509"/>
        </w:trPr>
        <w:tc>
          <w:tcPr>
            <w:tcW w:w="6629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D59BF" w:rsidRDefault="00FD59BF" w:rsidP="00FD59B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D3C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Лаврів О. В.</w:t>
      </w: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D59BF" w:rsidTr="0053363F">
        <w:tc>
          <w:tcPr>
            <w:tcW w:w="6629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D59BF" w:rsidTr="0053363F">
        <w:trPr>
          <w:trHeight w:val="3509"/>
        </w:trPr>
        <w:tc>
          <w:tcPr>
            <w:tcW w:w="6629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D59BF" w:rsidRDefault="00FD59BF" w:rsidP="00FD59B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D3C97">
        <w:rPr>
          <w:rFonts w:ascii="Times New Roman" w:hAnsi="Times New Roman"/>
          <w:sz w:val="28"/>
          <w:szCs w:val="28"/>
        </w:rPr>
        <w:t xml:space="preserve"> </w:t>
      </w:r>
      <w:r w:rsidRPr="00DA1268">
        <w:rPr>
          <w:rFonts w:ascii="Times New Roman" w:hAnsi="Times New Roman"/>
          <w:sz w:val="28"/>
          <w:szCs w:val="28"/>
        </w:rPr>
        <w:t>Старко О. І</w:t>
      </w:r>
      <w:r>
        <w:rPr>
          <w:rFonts w:ascii="Times New Roman" w:hAnsi="Times New Roman"/>
          <w:sz w:val="28"/>
          <w:szCs w:val="28"/>
        </w:rPr>
        <w:t>.</w:t>
      </w: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D59BF" w:rsidTr="0053363F">
        <w:tc>
          <w:tcPr>
            <w:tcW w:w="6629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D59BF" w:rsidTr="0053363F">
        <w:trPr>
          <w:trHeight w:val="3509"/>
        </w:trPr>
        <w:tc>
          <w:tcPr>
            <w:tcW w:w="6629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D59BF" w:rsidRDefault="00FD59BF" w:rsidP="00FD59B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D3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95C">
        <w:rPr>
          <w:rFonts w:ascii="Times New Roman" w:hAnsi="Times New Roman"/>
          <w:sz w:val="28"/>
          <w:szCs w:val="28"/>
        </w:rPr>
        <w:t>Аржановій</w:t>
      </w:r>
      <w:proofErr w:type="spellEnd"/>
      <w:r w:rsidRPr="00DC095C">
        <w:rPr>
          <w:rFonts w:ascii="Times New Roman" w:hAnsi="Times New Roman"/>
          <w:sz w:val="28"/>
          <w:szCs w:val="28"/>
        </w:rPr>
        <w:t xml:space="preserve"> І. І</w:t>
      </w:r>
      <w:r>
        <w:rPr>
          <w:rFonts w:ascii="Times New Roman" w:hAnsi="Times New Roman"/>
          <w:sz w:val="28"/>
          <w:szCs w:val="28"/>
        </w:rPr>
        <w:t>.</w:t>
      </w: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D59BF" w:rsidTr="0053363F">
        <w:tc>
          <w:tcPr>
            <w:tcW w:w="6629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D59BF" w:rsidTr="0053363F">
        <w:trPr>
          <w:trHeight w:val="3509"/>
        </w:trPr>
        <w:tc>
          <w:tcPr>
            <w:tcW w:w="6629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D59BF" w:rsidRDefault="00FD59BF" w:rsidP="00FD59B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D3C9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Герезі</w:t>
      </w:r>
      <w:proofErr w:type="spellEnd"/>
      <w:r>
        <w:rPr>
          <w:rFonts w:ascii="Times New Roman" w:hAnsi="Times New Roman"/>
          <w:sz w:val="28"/>
          <w:szCs w:val="28"/>
        </w:rPr>
        <w:t xml:space="preserve"> Г. Ф.</w:t>
      </w: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D59BF" w:rsidTr="0053363F">
        <w:tc>
          <w:tcPr>
            <w:tcW w:w="6629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D59BF" w:rsidRDefault="00FD59BF" w:rsidP="00FD59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9BF" w:rsidRDefault="00FD59BF" w:rsidP="00FD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D59BF" w:rsidTr="0053363F">
        <w:trPr>
          <w:trHeight w:val="3509"/>
        </w:trPr>
        <w:tc>
          <w:tcPr>
            <w:tcW w:w="6629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D59BF" w:rsidRDefault="00FD59BF" w:rsidP="005336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84DFC" w:rsidRDefault="00184DFC" w:rsidP="00184DF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D3C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Гоголю П. В.</w:t>
      </w:r>
    </w:p>
    <w:p w:rsidR="00184DFC" w:rsidRDefault="00184DFC" w:rsidP="00184D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184DFC" w:rsidRDefault="00184DFC" w:rsidP="00184D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84DFC" w:rsidTr="004B46A7">
        <w:tc>
          <w:tcPr>
            <w:tcW w:w="6629" w:type="dxa"/>
          </w:tcPr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84DFC" w:rsidRDefault="00184DFC" w:rsidP="00184D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184DFC" w:rsidRDefault="00184DFC" w:rsidP="00184D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4DFC" w:rsidRDefault="00184DFC" w:rsidP="00184D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84DFC" w:rsidTr="004B46A7">
        <w:trPr>
          <w:trHeight w:val="3509"/>
        </w:trPr>
        <w:tc>
          <w:tcPr>
            <w:tcW w:w="6629" w:type="dxa"/>
          </w:tcPr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84DFC" w:rsidRDefault="00184DFC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96090" w:rsidRDefault="00D96090" w:rsidP="00D9609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D3C97">
        <w:rPr>
          <w:rFonts w:ascii="Times New Roman" w:hAnsi="Times New Roman"/>
          <w:sz w:val="28"/>
          <w:szCs w:val="28"/>
        </w:rPr>
        <w:t xml:space="preserve"> </w:t>
      </w:r>
      <w:r w:rsidRPr="00093CEB">
        <w:rPr>
          <w:rFonts w:ascii="Times New Roman" w:hAnsi="Times New Roman"/>
          <w:sz w:val="28"/>
          <w:szCs w:val="28"/>
        </w:rPr>
        <w:t>Козачок В. В</w:t>
      </w:r>
      <w:r>
        <w:rPr>
          <w:rFonts w:ascii="Times New Roman" w:hAnsi="Times New Roman"/>
          <w:sz w:val="28"/>
          <w:szCs w:val="28"/>
        </w:rPr>
        <w:t>.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rPr>
          <w:trHeight w:val="3509"/>
        </w:trPr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96090" w:rsidRDefault="00D96090" w:rsidP="00D9609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D3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3CEB">
        <w:rPr>
          <w:rFonts w:ascii="Times New Roman" w:hAnsi="Times New Roman"/>
          <w:sz w:val="28"/>
          <w:szCs w:val="28"/>
        </w:rPr>
        <w:t>Демчишин</w:t>
      </w:r>
      <w:proofErr w:type="spellEnd"/>
      <w:r w:rsidRPr="00093CEB">
        <w:rPr>
          <w:rFonts w:ascii="Times New Roman" w:hAnsi="Times New Roman"/>
          <w:sz w:val="28"/>
          <w:szCs w:val="28"/>
        </w:rPr>
        <w:t xml:space="preserve"> С. Ю</w:t>
      </w:r>
      <w:r>
        <w:rPr>
          <w:rFonts w:ascii="Times New Roman" w:hAnsi="Times New Roman"/>
          <w:sz w:val="28"/>
          <w:szCs w:val="28"/>
        </w:rPr>
        <w:t>.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rPr>
          <w:trHeight w:val="3509"/>
        </w:trPr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96090" w:rsidRDefault="00D96090" w:rsidP="00D9609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D3C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3CEB">
        <w:rPr>
          <w:rFonts w:ascii="Times New Roman" w:hAnsi="Times New Roman"/>
          <w:sz w:val="28"/>
          <w:szCs w:val="28"/>
        </w:rPr>
        <w:t>Беркію</w:t>
      </w:r>
      <w:proofErr w:type="spellEnd"/>
      <w:r w:rsidRPr="00093CEB">
        <w:rPr>
          <w:rFonts w:ascii="Times New Roman" w:hAnsi="Times New Roman"/>
          <w:sz w:val="28"/>
          <w:szCs w:val="28"/>
        </w:rPr>
        <w:t xml:space="preserve"> М. М</w:t>
      </w:r>
      <w:r>
        <w:rPr>
          <w:rFonts w:ascii="Times New Roman" w:hAnsi="Times New Roman"/>
          <w:sz w:val="28"/>
          <w:szCs w:val="28"/>
        </w:rPr>
        <w:t>.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rPr>
          <w:trHeight w:val="3509"/>
        </w:trPr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96090" w:rsidRDefault="00D96090" w:rsidP="00D9609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2D3C9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Скрицькій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О. Д.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rPr>
          <w:trHeight w:val="3509"/>
        </w:trPr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96090" w:rsidRDefault="00D96090" w:rsidP="00D9609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960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6617">
        <w:rPr>
          <w:rFonts w:ascii="Times New Roman" w:hAnsi="Times New Roman"/>
          <w:sz w:val="28"/>
          <w:szCs w:val="28"/>
        </w:rPr>
        <w:t>Нехаю</w:t>
      </w:r>
      <w:proofErr w:type="spellEnd"/>
      <w:r w:rsidRPr="003B6617">
        <w:rPr>
          <w:rFonts w:ascii="Times New Roman" w:hAnsi="Times New Roman"/>
          <w:sz w:val="28"/>
          <w:szCs w:val="28"/>
        </w:rPr>
        <w:t xml:space="preserve"> В. М</w:t>
      </w:r>
      <w:r>
        <w:rPr>
          <w:rFonts w:ascii="Times New Roman" w:hAnsi="Times New Roman"/>
          <w:sz w:val="28"/>
          <w:szCs w:val="28"/>
        </w:rPr>
        <w:t>.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rPr>
          <w:trHeight w:val="3509"/>
        </w:trPr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96090" w:rsidRDefault="00D96090" w:rsidP="00D9609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960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Нехай</w:t>
      </w:r>
      <w:r w:rsidRPr="003B6617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 І.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rPr>
          <w:trHeight w:val="3509"/>
        </w:trPr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96090" w:rsidRDefault="00D96090" w:rsidP="00D9609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960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Заставній Г. П.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rPr>
          <w:trHeight w:val="3509"/>
        </w:trPr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96090" w:rsidRDefault="00D96090" w:rsidP="00D9609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960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Гальці Г. М</w:t>
      </w:r>
      <w:r>
        <w:rPr>
          <w:rFonts w:ascii="Times New Roman" w:hAnsi="Times New Roman"/>
          <w:sz w:val="28"/>
          <w:szCs w:val="28"/>
        </w:rPr>
        <w:t>.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rPr>
          <w:trHeight w:val="3509"/>
        </w:trPr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96090" w:rsidRDefault="00D96090" w:rsidP="00D9609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960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Швед І. В.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rPr>
          <w:trHeight w:val="3509"/>
        </w:trPr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96090" w:rsidRDefault="00D96090" w:rsidP="00D9609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960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Кліщ М. В.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rPr>
          <w:trHeight w:val="3509"/>
        </w:trPr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0B39" w:rsidRDefault="00BD0B39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D96090" w:rsidRDefault="00D96090" w:rsidP="00D9609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D960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Якубовській О. Р.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D96090" w:rsidRDefault="00D96090" w:rsidP="00D960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6090" w:rsidRDefault="00D96090" w:rsidP="00D960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D96090" w:rsidTr="004B46A7">
        <w:trPr>
          <w:trHeight w:val="3509"/>
        </w:trPr>
        <w:tc>
          <w:tcPr>
            <w:tcW w:w="6629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D96090" w:rsidRDefault="00D96090" w:rsidP="004B46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22A7" w:rsidRDefault="00BB22A7" w:rsidP="00BB2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1504" w:rsidRDefault="00201504" w:rsidP="002015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56215" w:rsidRDefault="00856215" w:rsidP="0085621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Косьмію</w:t>
      </w:r>
      <w:proofErr w:type="spellEnd"/>
      <w:r>
        <w:rPr>
          <w:rFonts w:ascii="Times New Roman" w:hAnsi="Times New Roman"/>
          <w:sz w:val="28"/>
          <w:szCs w:val="28"/>
        </w:rPr>
        <w:t xml:space="preserve"> М. С.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rPr>
          <w:trHeight w:val="3509"/>
        </w:trPr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56215" w:rsidRDefault="00856215" w:rsidP="0085621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Фречці</w:t>
      </w:r>
      <w:proofErr w:type="spellEnd"/>
      <w:r>
        <w:rPr>
          <w:rFonts w:ascii="Times New Roman" w:hAnsi="Times New Roman"/>
          <w:sz w:val="28"/>
          <w:szCs w:val="28"/>
        </w:rPr>
        <w:t xml:space="preserve"> Г. М.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rPr>
          <w:trHeight w:val="3509"/>
        </w:trPr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56215" w:rsidRDefault="00856215" w:rsidP="0085621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Пархуць</w:t>
      </w:r>
      <w:proofErr w:type="spellEnd"/>
      <w:r>
        <w:rPr>
          <w:rFonts w:ascii="Times New Roman" w:hAnsi="Times New Roman"/>
          <w:sz w:val="28"/>
          <w:szCs w:val="28"/>
        </w:rPr>
        <w:t xml:space="preserve"> Г. М., Сиротюк Г. С., </w:t>
      </w:r>
      <w:proofErr w:type="spellStart"/>
      <w:r>
        <w:rPr>
          <w:rFonts w:ascii="Times New Roman" w:hAnsi="Times New Roman"/>
          <w:sz w:val="28"/>
          <w:szCs w:val="28"/>
        </w:rPr>
        <w:t>Герезі</w:t>
      </w:r>
      <w:proofErr w:type="spellEnd"/>
      <w:r>
        <w:rPr>
          <w:rFonts w:ascii="Times New Roman" w:hAnsi="Times New Roman"/>
          <w:sz w:val="28"/>
          <w:szCs w:val="28"/>
        </w:rPr>
        <w:t xml:space="preserve"> Н. С., </w:t>
      </w:r>
      <w:proofErr w:type="spellStart"/>
      <w:r>
        <w:rPr>
          <w:rFonts w:ascii="Times New Roman" w:hAnsi="Times New Roman"/>
          <w:sz w:val="28"/>
          <w:szCs w:val="28"/>
        </w:rPr>
        <w:t>Пархуць-Гуссаін</w:t>
      </w:r>
      <w:proofErr w:type="spellEnd"/>
      <w:r>
        <w:rPr>
          <w:rFonts w:ascii="Times New Roman" w:hAnsi="Times New Roman"/>
          <w:sz w:val="28"/>
          <w:szCs w:val="28"/>
        </w:rPr>
        <w:t xml:space="preserve"> М. С.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rPr>
          <w:trHeight w:val="3509"/>
        </w:trPr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56215" w:rsidRDefault="00856215" w:rsidP="0085621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Пасічник О. Д.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rPr>
          <w:trHeight w:val="3509"/>
        </w:trPr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56215" w:rsidRDefault="00856215" w:rsidP="0085621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Мачинській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Я. П.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rPr>
          <w:trHeight w:val="3509"/>
        </w:trPr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56215" w:rsidRDefault="00856215" w:rsidP="0085621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Дебській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І. Б.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rPr>
          <w:trHeight w:val="3509"/>
        </w:trPr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56215" w:rsidRDefault="00856215" w:rsidP="0085621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Піцику</w:t>
      </w:r>
      <w:proofErr w:type="spellEnd"/>
      <w:r>
        <w:rPr>
          <w:rFonts w:ascii="Times New Roman" w:hAnsi="Times New Roman"/>
          <w:sz w:val="28"/>
          <w:szCs w:val="28"/>
        </w:rPr>
        <w:t xml:space="preserve"> В. І.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rPr>
          <w:trHeight w:val="3509"/>
        </w:trPr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56215" w:rsidRDefault="00856215" w:rsidP="0085621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Хухрі</w:t>
      </w:r>
      <w:proofErr w:type="spellEnd"/>
      <w:r>
        <w:rPr>
          <w:rFonts w:ascii="Times New Roman" w:hAnsi="Times New Roman"/>
          <w:sz w:val="28"/>
          <w:szCs w:val="28"/>
        </w:rPr>
        <w:t xml:space="preserve"> І. М.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56215" w:rsidTr="00856215">
        <w:trPr>
          <w:trHeight w:val="3509"/>
        </w:trPr>
        <w:tc>
          <w:tcPr>
            <w:tcW w:w="6629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56215" w:rsidRDefault="008562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A861A1" w:rsidRDefault="00A861A1" w:rsidP="00A861A1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Романів Л.М.</w:t>
      </w:r>
    </w:p>
    <w:p w:rsidR="00A861A1" w:rsidRDefault="00A861A1" w:rsidP="00A861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61A1" w:rsidRDefault="00A861A1" w:rsidP="00A861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A861A1" w:rsidRDefault="00A861A1" w:rsidP="00A861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861A1" w:rsidTr="00994D38">
        <w:tc>
          <w:tcPr>
            <w:tcW w:w="6629" w:type="dxa"/>
          </w:tcPr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A861A1" w:rsidRDefault="00A861A1" w:rsidP="00A861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61A1" w:rsidRDefault="00A861A1" w:rsidP="00A861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61A1" w:rsidRDefault="00A861A1" w:rsidP="00A861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A861A1" w:rsidTr="00994D38">
        <w:trPr>
          <w:trHeight w:val="3509"/>
        </w:trPr>
        <w:tc>
          <w:tcPr>
            <w:tcW w:w="6629" w:type="dxa"/>
          </w:tcPr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861A1" w:rsidRDefault="00A861A1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61A1" w:rsidRDefault="00A861A1" w:rsidP="00A861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856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F6FAD" w:rsidRDefault="009F6FAD" w:rsidP="009F6FAD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Яніцькій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І.Л.</w:t>
      </w:r>
    </w:p>
    <w:p w:rsidR="009F6FAD" w:rsidRDefault="009F6FAD" w:rsidP="009F6F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FAD" w:rsidRDefault="009F6FAD" w:rsidP="009F6F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9F6FAD" w:rsidRDefault="009F6FAD" w:rsidP="009F6F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F6FAD" w:rsidTr="00994D38">
        <w:tc>
          <w:tcPr>
            <w:tcW w:w="6629" w:type="dxa"/>
          </w:tcPr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F6FAD" w:rsidRDefault="009F6FAD" w:rsidP="009F6F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FAD" w:rsidRDefault="009F6FAD" w:rsidP="009F6F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6FAD" w:rsidRDefault="009F6FAD" w:rsidP="009F6F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F6FAD" w:rsidTr="00994D38">
        <w:trPr>
          <w:trHeight w:val="3509"/>
        </w:trPr>
        <w:tc>
          <w:tcPr>
            <w:tcW w:w="6629" w:type="dxa"/>
          </w:tcPr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F6FAD" w:rsidRDefault="009F6FAD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6FAD" w:rsidRDefault="009F6FAD" w:rsidP="009F6F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6FAD" w:rsidRDefault="009F6FAD" w:rsidP="00EB40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4070" w:rsidRDefault="00EB4070" w:rsidP="00EB40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7165C" w:rsidRDefault="00F7165C" w:rsidP="00F7165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Петрівській М.М.</w:t>
      </w:r>
    </w:p>
    <w:p w:rsidR="00F7165C" w:rsidRDefault="00F7165C" w:rsidP="00F716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165C" w:rsidRDefault="00F7165C" w:rsidP="00F716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7165C" w:rsidRDefault="00F7165C" w:rsidP="00F716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7165C" w:rsidTr="00994D38">
        <w:tc>
          <w:tcPr>
            <w:tcW w:w="6629" w:type="dxa"/>
          </w:tcPr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7165C" w:rsidRDefault="00F7165C" w:rsidP="00F716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165C" w:rsidRDefault="00F7165C" w:rsidP="00F716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165C" w:rsidRDefault="00F7165C" w:rsidP="00F716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7165C" w:rsidTr="00994D38">
        <w:trPr>
          <w:trHeight w:val="3509"/>
        </w:trPr>
        <w:tc>
          <w:tcPr>
            <w:tcW w:w="6629" w:type="dxa"/>
          </w:tcPr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7165C" w:rsidRDefault="00F7165C" w:rsidP="00994D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165C" w:rsidRDefault="00F7165C" w:rsidP="00F716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215" w:rsidRDefault="00856215" w:rsidP="002015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03C4B" w:rsidRDefault="00C03C4B" w:rsidP="00C03C4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Гринчишин С.Л.</w:t>
      </w:r>
    </w:p>
    <w:p w:rsidR="00C03C4B" w:rsidRDefault="00C03C4B" w:rsidP="00C03C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03C4B" w:rsidRDefault="00C03C4B" w:rsidP="00C03C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03C4B" w:rsidTr="00797F44">
        <w:tc>
          <w:tcPr>
            <w:tcW w:w="6629" w:type="dxa"/>
          </w:tcPr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03C4B" w:rsidRDefault="00C03C4B" w:rsidP="00C03C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03C4B" w:rsidTr="00797F44">
        <w:trPr>
          <w:trHeight w:val="3509"/>
        </w:trPr>
        <w:tc>
          <w:tcPr>
            <w:tcW w:w="6629" w:type="dxa"/>
          </w:tcPr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03C4B" w:rsidRDefault="00C03C4B" w:rsidP="00797F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3C4B" w:rsidRDefault="00C03C4B" w:rsidP="00C03C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3C4B" w:rsidRDefault="00C03C4B" w:rsidP="002015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F034A" w:rsidRDefault="008F034A" w:rsidP="008F0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8F034A" w:rsidRDefault="008F034A" w:rsidP="008F0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до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F034A" w:rsidRDefault="008F034A" w:rsidP="008F0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57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8F034A" w:rsidRDefault="008F034A" w:rsidP="008F0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F034A" w:rsidRDefault="008F034A" w:rsidP="008F0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Назва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рішення:</w:t>
      </w:r>
    </w:p>
    <w:p w:rsidR="008F034A" w:rsidRDefault="008F034A" w:rsidP="008F03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F034A" w:rsidRDefault="008F034A" w:rsidP="008F034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</w:t>
      </w:r>
      <w:r>
        <w:rPr>
          <w:rFonts w:ascii="Times New Roman" w:hAnsi="Times New Roman"/>
          <w:sz w:val="28"/>
          <w:szCs w:val="28"/>
        </w:rPr>
        <w:t xml:space="preserve">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Дулик</w:t>
      </w:r>
      <w:proofErr w:type="spellEnd"/>
      <w:r>
        <w:rPr>
          <w:rFonts w:ascii="Times New Roman" w:hAnsi="Times New Roman"/>
          <w:sz w:val="28"/>
          <w:szCs w:val="28"/>
        </w:rPr>
        <w:t xml:space="preserve"> К.Г.</w:t>
      </w:r>
      <w:bookmarkStart w:id="0" w:name="_GoBack"/>
      <w:bookmarkEnd w:id="0"/>
    </w:p>
    <w:p w:rsidR="008F034A" w:rsidRDefault="008F034A" w:rsidP="008F03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F034A" w:rsidRDefault="008F034A" w:rsidP="008F03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F034A" w:rsidRDefault="008F034A" w:rsidP="008F0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F034A" w:rsidRDefault="008F034A" w:rsidP="008F03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F034A" w:rsidTr="00EA4AA8">
        <w:tc>
          <w:tcPr>
            <w:tcW w:w="6629" w:type="dxa"/>
          </w:tcPr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F034A" w:rsidRDefault="008F034A" w:rsidP="008F03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F034A" w:rsidRDefault="008F034A" w:rsidP="008F03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F034A" w:rsidRDefault="008F034A" w:rsidP="008F0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8F034A" w:rsidRDefault="008F034A" w:rsidP="008F03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F034A" w:rsidRDefault="008F034A" w:rsidP="008F03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F034A" w:rsidTr="00EA4AA8">
        <w:trPr>
          <w:trHeight w:val="3509"/>
        </w:trPr>
        <w:tc>
          <w:tcPr>
            <w:tcW w:w="6629" w:type="dxa"/>
          </w:tcPr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відділу правової роботи 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F034A" w:rsidRDefault="008F034A" w:rsidP="00EA4A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03C4B" w:rsidRDefault="00C03C4B" w:rsidP="002015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C03C4B" w:rsidSect="00D83FC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C79AA"/>
    <w:multiLevelType w:val="multilevel"/>
    <w:tmpl w:val="8044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AB111F"/>
    <w:multiLevelType w:val="multilevel"/>
    <w:tmpl w:val="F748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7C2"/>
    <w:rsid w:val="00007A64"/>
    <w:rsid w:val="0002197A"/>
    <w:rsid w:val="00022036"/>
    <w:rsid w:val="000269A9"/>
    <w:rsid w:val="0003671E"/>
    <w:rsid w:val="00047F85"/>
    <w:rsid w:val="0005053B"/>
    <w:rsid w:val="0005167E"/>
    <w:rsid w:val="0005368E"/>
    <w:rsid w:val="00056CBB"/>
    <w:rsid w:val="0007677D"/>
    <w:rsid w:val="00077E16"/>
    <w:rsid w:val="00080F5C"/>
    <w:rsid w:val="000926E7"/>
    <w:rsid w:val="00094381"/>
    <w:rsid w:val="00096FC8"/>
    <w:rsid w:val="000C1BC5"/>
    <w:rsid w:val="000D482D"/>
    <w:rsid w:val="000F001B"/>
    <w:rsid w:val="00111B91"/>
    <w:rsid w:val="00113DFC"/>
    <w:rsid w:val="001144AC"/>
    <w:rsid w:val="0011754B"/>
    <w:rsid w:val="0012336E"/>
    <w:rsid w:val="00131335"/>
    <w:rsid w:val="00131481"/>
    <w:rsid w:val="00137B4A"/>
    <w:rsid w:val="00140A58"/>
    <w:rsid w:val="00151DD3"/>
    <w:rsid w:val="001550D8"/>
    <w:rsid w:val="001561C7"/>
    <w:rsid w:val="001602EC"/>
    <w:rsid w:val="00170359"/>
    <w:rsid w:val="00171D48"/>
    <w:rsid w:val="001772F1"/>
    <w:rsid w:val="00177F8C"/>
    <w:rsid w:val="00183102"/>
    <w:rsid w:val="00184DFC"/>
    <w:rsid w:val="0019123A"/>
    <w:rsid w:val="00193540"/>
    <w:rsid w:val="001A159C"/>
    <w:rsid w:val="001B4006"/>
    <w:rsid w:val="001B6438"/>
    <w:rsid w:val="001D3A3F"/>
    <w:rsid w:val="001D6959"/>
    <w:rsid w:val="001E698B"/>
    <w:rsid w:val="001F1D3F"/>
    <w:rsid w:val="001F3963"/>
    <w:rsid w:val="00201504"/>
    <w:rsid w:val="0020511E"/>
    <w:rsid w:val="002124ED"/>
    <w:rsid w:val="00214228"/>
    <w:rsid w:val="00233458"/>
    <w:rsid w:val="00245402"/>
    <w:rsid w:val="00247B45"/>
    <w:rsid w:val="00247D75"/>
    <w:rsid w:val="00252A47"/>
    <w:rsid w:val="00253BE0"/>
    <w:rsid w:val="00253C51"/>
    <w:rsid w:val="00262190"/>
    <w:rsid w:val="00266344"/>
    <w:rsid w:val="00280A90"/>
    <w:rsid w:val="00282F62"/>
    <w:rsid w:val="0029083B"/>
    <w:rsid w:val="0029311E"/>
    <w:rsid w:val="002963C0"/>
    <w:rsid w:val="00296C54"/>
    <w:rsid w:val="002A302A"/>
    <w:rsid w:val="002B074C"/>
    <w:rsid w:val="002D15A7"/>
    <w:rsid w:val="002D3C97"/>
    <w:rsid w:val="002D580D"/>
    <w:rsid w:val="002F76AE"/>
    <w:rsid w:val="00300FA5"/>
    <w:rsid w:val="00305E8B"/>
    <w:rsid w:val="00310773"/>
    <w:rsid w:val="00316CD1"/>
    <w:rsid w:val="00344B34"/>
    <w:rsid w:val="00351C48"/>
    <w:rsid w:val="00361040"/>
    <w:rsid w:val="00365A2E"/>
    <w:rsid w:val="00371770"/>
    <w:rsid w:val="00371C29"/>
    <w:rsid w:val="0037300E"/>
    <w:rsid w:val="0037383C"/>
    <w:rsid w:val="00375CAC"/>
    <w:rsid w:val="00376DCD"/>
    <w:rsid w:val="0038550C"/>
    <w:rsid w:val="003A3B31"/>
    <w:rsid w:val="003C056A"/>
    <w:rsid w:val="003D007C"/>
    <w:rsid w:val="003D3DBE"/>
    <w:rsid w:val="003E09BB"/>
    <w:rsid w:val="003E5CF8"/>
    <w:rsid w:val="00405307"/>
    <w:rsid w:val="00411B2C"/>
    <w:rsid w:val="00432ED2"/>
    <w:rsid w:val="00440387"/>
    <w:rsid w:val="00454F65"/>
    <w:rsid w:val="004578BB"/>
    <w:rsid w:val="004639AA"/>
    <w:rsid w:val="00463E82"/>
    <w:rsid w:val="00473C7E"/>
    <w:rsid w:val="00480BFC"/>
    <w:rsid w:val="00496E06"/>
    <w:rsid w:val="004A2408"/>
    <w:rsid w:val="004A267E"/>
    <w:rsid w:val="004A7773"/>
    <w:rsid w:val="004B0065"/>
    <w:rsid w:val="004D43AF"/>
    <w:rsid w:val="004E2AED"/>
    <w:rsid w:val="004F195A"/>
    <w:rsid w:val="00504E14"/>
    <w:rsid w:val="00511795"/>
    <w:rsid w:val="00523556"/>
    <w:rsid w:val="005453D9"/>
    <w:rsid w:val="00556287"/>
    <w:rsid w:val="005656F7"/>
    <w:rsid w:val="00577F22"/>
    <w:rsid w:val="0058799D"/>
    <w:rsid w:val="00594EC7"/>
    <w:rsid w:val="005A14C0"/>
    <w:rsid w:val="005A3A5E"/>
    <w:rsid w:val="005A5F62"/>
    <w:rsid w:val="005A77AD"/>
    <w:rsid w:val="005A79CF"/>
    <w:rsid w:val="005C16A8"/>
    <w:rsid w:val="005D01DC"/>
    <w:rsid w:val="005D2A75"/>
    <w:rsid w:val="005D3868"/>
    <w:rsid w:val="005E4955"/>
    <w:rsid w:val="00601127"/>
    <w:rsid w:val="00603C20"/>
    <w:rsid w:val="006108F6"/>
    <w:rsid w:val="00621CAC"/>
    <w:rsid w:val="00636C1D"/>
    <w:rsid w:val="006443DD"/>
    <w:rsid w:val="00645A1B"/>
    <w:rsid w:val="006467CD"/>
    <w:rsid w:val="00647E55"/>
    <w:rsid w:val="006572F1"/>
    <w:rsid w:val="0066374C"/>
    <w:rsid w:val="0066461A"/>
    <w:rsid w:val="006718EE"/>
    <w:rsid w:val="00671F3C"/>
    <w:rsid w:val="00676014"/>
    <w:rsid w:val="00692F79"/>
    <w:rsid w:val="00693095"/>
    <w:rsid w:val="00694C0E"/>
    <w:rsid w:val="006A55B1"/>
    <w:rsid w:val="006B2196"/>
    <w:rsid w:val="006B6D0A"/>
    <w:rsid w:val="006E1E45"/>
    <w:rsid w:val="006E5D5E"/>
    <w:rsid w:val="006E7EEE"/>
    <w:rsid w:val="006F01CA"/>
    <w:rsid w:val="006F431D"/>
    <w:rsid w:val="00711191"/>
    <w:rsid w:val="00716B7A"/>
    <w:rsid w:val="00751B70"/>
    <w:rsid w:val="00760B0A"/>
    <w:rsid w:val="00774011"/>
    <w:rsid w:val="00776B4B"/>
    <w:rsid w:val="00781F64"/>
    <w:rsid w:val="00785857"/>
    <w:rsid w:val="00785EDD"/>
    <w:rsid w:val="007878B0"/>
    <w:rsid w:val="007A6F6B"/>
    <w:rsid w:val="007B09C1"/>
    <w:rsid w:val="007C3EA7"/>
    <w:rsid w:val="007C7426"/>
    <w:rsid w:val="007D0AB3"/>
    <w:rsid w:val="007D5122"/>
    <w:rsid w:val="007D762D"/>
    <w:rsid w:val="007E73D1"/>
    <w:rsid w:val="008005B1"/>
    <w:rsid w:val="0081296D"/>
    <w:rsid w:val="0081762C"/>
    <w:rsid w:val="00836018"/>
    <w:rsid w:val="008413A7"/>
    <w:rsid w:val="008420C8"/>
    <w:rsid w:val="00843920"/>
    <w:rsid w:val="00844FE6"/>
    <w:rsid w:val="008477BE"/>
    <w:rsid w:val="00856215"/>
    <w:rsid w:val="008575CB"/>
    <w:rsid w:val="00864570"/>
    <w:rsid w:val="00865F20"/>
    <w:rsid w:val="008663B8"/>
    <w:rsid w:val="00871211"/>
    <w:rsid w:val="00871725"/>
    <w:rsid w:val="00872C17"/>
    <w:rsid w:val="0087626A"/>
    <w:rsid w:val="00882E19"/>
    <w:rsid w:val="0089380D"/>
    <w:rsid w:val="008A2C95"/>
    <w:rsid w:val="008B1A22"/>
    <w:rsid w:val="008C166E"/>
    <w:rsid w:val="008C31B7"/>
    <w:rsid w:val="008F034A"/>
    <w:rsid w:val="008F203D"/>
    <w:rsid w:val="008F4B3F"/>
    <w:rsid w:val="008F5BDD"/>
    <w:rsid w:val="00901188"/>
    <w:rsid w:val="00901979"/>
    <w:rsid w:val="00924659"/>
    <w:rsid w:val="00952FFB"/>
    <w:rsid w:val="00953655"/>
    <w:rsid w:val="00956E8B"/>
    <w:rsid w:val="00961105"/>
    <w:rsid w:val="00971A23"/>
    <w:rsid w:val="00973B6D"/>
    <w:rsid w:val="009947F6"/>
    <w:rsid w:val="009C71E6"/>
    <w:rsid w:val="009D6891"/>
    <w:rsid w:val="009D6CD6"/>
    <w:rsid w:val="009D7A5A"/>
    <w:rsid w:val="009E3D48"/>
    <w:rsid w:val="009F5277"/>
    <w:rsid w:val="009F6FAD"/>
    <w:rsid w:val="00A245EE"/>
    <w:rsid w:val="00A27DAD"/>
    <w:rsid w:val="00A8008B"/>
    <w:rsid w:val="00A861A1"/>
    <w:rsid w:val="00A92439"/>
    <w:rsid w:val="00A92D63"/>
    <w:rsid w:val="00AA2DBB"/>
    <w:rsid w:val="00AB18E9"/>
    <w:rsid w:val="00AC74E9"/>
    <w:rsid w:val="00AE3089"/>
    <w:rsid w:val="00AF7B53"/>
    <w:rsid w:val="00B002B9"/>
    <w:rsid w:val="00B01E18"/>
    <w:rsid w:val="00B17563"/>
    <w:rsid w:val="00B265C5"/>
    <w:rsid w:val="00B41146"/>
    <w:rsid w:val="00B56DD3"/>
    <w:rsid w:val="00B62D1B"/>
    <w:rsid w:val="00B67F42"/>
    <w:rsid w:val="00B86927"/>
    <w:rsid w:val="00B95660"/>
    <w:rsid w:val="00BA23C2"/>
    <w:rsid w:val="00BA36FD"/>
    <w:rsid w:val="00BB22A7"/>
    <w:rsid w:val="00BC3E63"/>
    <w:rsid w:val="00BD0B39"/>
    <w:rsid w:val="00BE2348"/>
    <w:rsid w:val="00BF7CD1"/>
    <w:rsid w:val="00C03C4B"/>
    <w:rsid w:val="00C04DE4"/>
    <w:rsid w:val="00C04E6B"/>
    <w:rsid w:val="00C05ED2"/>
    <w:rsid w:val="00C07641"/>
    <w:rsid w:val="00C20761"/>
    <w:rsid w:val="00C244E1"/>
    <w:rsid w:val="00C338AD"/>
    <w:rsid w:val="00C347FA"/>
    <w:rsid w:val="00C408F5"/>
    <w:rsid w:val="00C4690F"/>
    <w:rsid w:val="00C66BB1"/>
    <w:rsid w:val="00C70DCC"/>
    <w:rsid w:val="00C909CF"/>
    <w:rsid w:val="00C90E49"/>
    <w:rsid w:val="00C91B4A"/>
    <w:rsid w:val="00C92806"/>
    <w:rsid w:val="00CA3C0E"/>
    <w:rsid w:val="00CB1C0E"/>
    <w:rsid w:val="00CB3FCD"/>
    <w:rsid w:val="00CC2846"/>
    <w:rsid w:val="00CD7C4A"/>
    <w:rsid w:val="00CE7C5D"/>
    <w:rsid w:val="00D00F0F"/>
    <w:rsid w:val="00D17A9A"/>
    <w:rsid w:val="00D36242"/>
    <w:rsid w:val="00D50768"/>
    <w:rsid w:val="00D55965"/>
    <w:rsid w:val="00D76CD5"/>
    <w:rsid w:val="00D83FC3"/>
    <w:rsid w:val="00D867D9"/>
    <w:rsid w:val="00D8689D"/>
    <w:rsid w:val="00D87F8E"/>
    <w:rsid w:val="00D9358D"/>
    <w:rsid w:val="00D96090"/>
    <w:rsid w:val="00DA5861"/>
    <w:rsid w:val="00DA69E9"/>
    <w:rsid w:val="00DA7913"/>
    <w:rsid w:val="00DB5400"/>
    <w:rsid w:val="00DB7B42"/>
    <w:rsid w:val="00DC0A8D"/>
    <w:rsid w:val="00DC2810"/>
    <w:rsid w:val="00DD31A7"/>
    <w:rsid w:val="00DE3D31"/>
    <w:rsid w:val="00E154A5"/>
    <w:rsid w:val="00E206F6"/>
    <w:rsid w:val="00E21AA5"/>
    <w:rsid w:val="00E228E1"/>
    <w:rsid w:val="00E22D59"/>
    <w:rsid w:val="00E35332"/>
    <w:rsid w:val="00E42167"/>
    <w:rsid w:val="00E521E1"/>
    <w:rsid w:val="00E54F87"/>
    <w:rsid w:val="00E5781D"/>
    <w:rsid w:val="00E71210"/>
    <w:rsid w:val="00E714DE"/>
    <w:rsid w:val="00E779DC"/>
    <w:rsid w:val="00E8523C"/>
    <w:rsid w:val="00E8770B"/>
    <w:rsid w:val="00EA4FB0"/>
    <w:rsid w:val="00EB2D72"/>
    <w:rsid w:val="00EB2DDD"/>
    <w:rsid w:val="00EB3F33"/>
    <w:rsid w:val="00EB4070"/>
    <w:rsid w:val="00EB4384"/>
    <w:rsid w:val="00EC30FF"/>
    <w:rsid w:val="00EC6F81"/>
    <w:rsid w:val="00EE0AF2"/>
    <w:rsid w:val="00EE5A20"/>
    <w:rsid w:val="00EE6941"/>
    <w:rsid w:val="00EF17C2"/>
    <w:rsid w:val="00F1554F"/>
    <w:rsid w:val="00F26843"/>
    <w:rsid w:val="00F4164C"/>
    <w:rsid w:val="00F41E8E"/>
    <w:rsid w:val="00F454FC"/>
    <w:rsid w:val="00F70877"/>
    <w:rsid w:val="00F7165C"/>
    <w:rsid w:val="00F752F1"/>
    <w:rsid w:val="00F8370D"/>
    <w:rsid w:val="00F83E01"/>
    <w:rsid w:val="00FD4CE2"/>
    <w:rsid w:val="00FD59BF"/>
    <w:rsid w:val="00FF1F4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9D17DA"/>
  <w15:docId w15:val="{7B0318F0-59F7-4338-A201-F3F530E1F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3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A3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01694849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4172402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665627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2933445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204655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8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2128772240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6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3401361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984234242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25116705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22052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6351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03231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34126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297261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7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20924438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9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5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102</Pages>
  <Words>53977</Words>
  <Characters>30768</Characters>
  <Application>Microsoft Office Word</Application>
  <DocSecurity>0</DocSecurity>
  <Lines>256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RohatinOTG_4</cp:lastModifiedBy>
  <cp:revision>272</cp:revision>
  <cp:lastPrinted>2024-07-18T07:12:00Z</cp:lastPrinted>
  <dcterms:created xsi:type="dcterms:W3CDTF">2024-01-22T06:46:00Z</dcterms:created>
  <dcterms:modified xsi:type="dcterms:W3CDTF">2025-01-17T13:28:00Z</dcterms:modified>
</cp:coreProperties>
</file>